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7ADD" w14:textId="69E6C89E" w:rsidR="00CE0323" w:rsidRDefault="00497CAA">
      <w:pPr>
        <w:spacing w:before="6" w:after="6" w:line="240" w:lineRule="auto"/>
        <w:jc w:val="right"/>
        <w:rPr>
          <w:rFonts w:ascii="Calibri" w:hAnsi="Calibri" w:cstheme="majorHAnsi"/>
          <w:b/>
          <w:bCs/>
          <w:sz w:val="22"/>
          <w:szCs w:val="22"/>
        </w:rPr>
      </w:pPr>
      <w:r>
        <w:rPr>
          <w:rFonts w:ascii="Calibri" w:hAnsi="Calibri" w:cstheme="majorHAnsi"/>
          <w:b/>
          <w:bCs/>
          <w:sz w:val="22"/>
          <w:szCs w:val="22"/>
        </w:rPr>
        <w:t xml:space="preserve">Al Dirigente Scolastico </w:t>
      </w:r>
    </w:p>
    <w:p w14:paraId="253FB1D0" w14:textId="301D99A5" w:rsidR="00497CAA" w:rsidRDefault="00497CAA">
      <w:pPr>
        <w:spacing w:before="6" w:after="6" w:line="240" w:lineRule="auto"/>
        <w:jc w:val="right"/>
        <w:rPr>
          <w:rFonts w:ascii="Calibri" w:hAnsi="Calibri" w:cstheme="majorHAnsi"/>
          <w:b/>
          <w:bCs/>
          <w:sz w:val="22"/>
          <w:szCs w:val="22"/>
        </w:rPr>
      </w:pPr>
      <w:r>
        <w:rPr>
          <w:rFonts w:ascii="Calibri" w:hAnsi="Calibri" w:cstheme="majorHAnsi"/>
          <w:b/>
          <w:bCs/>
          <w:sz w:val="22"/>
          <w:szCs w:val="22"/>
        </w:rPr>
        <w:t>dell’I.I.S. GIORGI-WOOLF</w:t>
      </w:r>
    </w:p>
    <w:p w14:paraId="5179AD7C" w14:textId="5EC78097" w:rsidR="00497CAA" w:rsidRDefault="00497CAA">
      <w:pPr>
        <w:spacing w:before="6" w:after="6" w:line="240" w:lineRule="auto"/>
        <w:jc w:val="right"/>
        <w:rPr>
          <w:rFonts w:ascii="Calibri" w:hAnsi="Calibri" w:cstheme="majorHAnsi"/>
          <w:b/>
          <w:bCs/>
          <w:sz w:val="22"/>
          <w:szCs w:val="22"/>
        </w:rPr>
      </w:pPr>
      <w:r>
        <w:rPr>
          <w:rFonts w:ascii="Calibri" w:hAnsi="Calibri" w:cstheme="majorHAnsi"/>
          <w:b/>
          <w:bCs/>
          <w:sz w:val="22"/>
          <w:szCs w:val="22"/>
        </w:rPr>
        <w:t>di Roma (RM)</w:t>
      </w:r>
    </w:p>
    <w:p w14:paraId="330B65EC" w14:textId="77777777" w:rsidR="00CE0323" w:rsidRDefault="00CE0323">
      <w:pPr>
        <w:spacing w:before="120" w:after="120" w:line="276" w:lineRule="auto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</w:p>
    <w:p w14:paraId="5751EF77" w14:textId="77777777" w:rsidR="00CE0323" w:rsidRDefault="00000000">
      <w:pPr>
        <w:spacing w:before="120" w:after="120" w:line="276" w:lineRule="auto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OGGETTO: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>finanziato dall’Unione europea – Next Generation EU Azioni di prevenzione e contrasto della dispersione scolastica (D.M. 170/2022).</w:t>
      </w:r>
    </w:p>
    <w:p w14:paraId="7D5C952C" w14:textId="77777777" w:rsidR="00CE0323" w:rsidRDefault="00CE0323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"/>
          <w:szCs w:val="22"/>
          <w:u w:val="single"/>
          <w:lang w:bidi="it-IT"/>
        </w:rPr>
      </w:pPr>
    </w:p>
    <w:p w14:paraId="63D3BD3B" w14:textId="77777777" w:rsidR="00CE0323" w:rsidRDefault="00000000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4D0F7133" w14:textId="77777777" w:rsidR="00CE0323" w:rsidRDefault="00000000">
      <w:pPr>
        <w:spacing w:before="144" w:after="144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DI PARTECIPAZIONE </w:t>
      </w:r>
      <w:r>
        <w:rPr>
          <w:rFonts w:asciiTheme="minorHAnsi" w:hAnsiTheme="minorHAnsi" w:cstheme="minorHAnsi"/>
          <w:b/>
          <w:bCs/>
          <w:sz w:val="22"/>
          <w:szCs w:val="22"/>
        </w:rPr>
        <w:t>Esperti Formatori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4769987" w14:textId="77777777" w:rsidR="00CE0323" w:rsidRDefault="000000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___________________________________________________</w:t>
      </w:r>
      <w:bookmarkStart w:id="0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nato/a a______________________il____________________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</w:rPr>
        <w:t>residente a___________________________ Provincia di ____________</w:t>
      </w:r>
      <w:bookmarkStart w:id="2" w:name="_Hlk76717201"/>
      <w:bookmarkEnd w:id="1"/>
      <w:r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3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</w:rPr>
        <w:t>n. 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docente della sede ______________________________________ </w:t>
      </w:r>
    </w:p>
    <w:p w14:paraId="34ECAE61" w14:textId="77777777" w:rsidR="00CE0323" w:rsidRDefault="000000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EA8D03" w14:textId="77777777" w:rsidR="00CE0323" w:rsidRDefault="0000000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F309AC3" w14:textId="77777777" w:rsidR="00CE0323" w:rsidRDefault="0000000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oggetto.</w:t>
      </w:r>
    </w:p>
    <w:p w14:paraId="26ADE942" w14:textId="77777777" w:rsidR="00CE0323" w:rsidRDefault="0000000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8DA4837" w14:textId="77777777" w:rsidR="00CE0323" w:rsidRDefault="00000000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9114B82" w14:textId="77777777" w:rsidR="00CE0323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78A98DC" w14:textId="77777777" w:rsidR="00CE0323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B171991" w14:textId="77777777" w:rsidR="00CE0323" w:rsidRDefault="00000000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03CD439" w14:textId="77777777" w:rsidR="00CE0323" w:rsidRDefault="0000000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Bidi"/>
          <w:sz w:val="22"/>
          <w:szCs w:val="22"/>
          <w:lang w:val="it-IT"/>
        </w:rPr>
      </w:pPr>
      <w:r>
        <w:rPr>
          <w:rFonts w:asciiTheme="minorHAnsi" w:hAnsiTheme="minorHAnsi" w:cstheme="minorBid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>
        <w:rPr>
          <w:rFonts w:asciiTheme="minorHAnsi" w:hAnsiTheme="minorHAnsi" w:cstheme="minorBidi"/>
          <w:sz w:val="22"/>
          <w:szCs w:val="22"/>
          <w:lang w:val="it-IT"/>
        </w:rPr>
        <w:lastRenderedPageBreak/>
        <w:t>comunicazioni;</w:t>
      </w:r>
    </w:p>
    <w:p w14:paraId="78A674FB" w14:textId="77777777" w:rsidR="00CE0323" w:rsidRDefault="00000000">
      <w:pPr>
        <w:pStyle w:val="Paragrafoelenco"/>
        <w:numPr>
          <w:ilvl w:val="0"/>
          <w:numId w:val="11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4E2BF11" w14:textId="77777777" w:rsidR="00CE0323" w:rsidRDefault="00000000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29C8A8A6" w14:textId="77777777" w:rsidR="00CE0323" w:rsidRDefault="00000000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1FAA7FF" w14:textId="77777777" w:rsidR="00CE0323" w:rsidRDefault="00000000">
      <w:pPr>
        <w:pStyle w:val="Paragrafoelenco"/>
        <w:numPr>
          <w:ilvl w:val="0"/>
          <w:numId w:val="14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80BA43F" w14:textId="77777777" w:rsidR="00CE0323" w:rsidRDefault="00000000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</w:t>
      </w:r>
    </w:p>
    <w:p w14:paraId="51A8F115" w14:textId="77777777" w:rsidR="00CE0323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935978E" w14:textId="77777777" w:rsidR="00CE0323" w:rsidRDefault="0000000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di possedere i requisiti di ammissione alla selezione in oggetto di cui all’art.2 dell’Avviso e, nello specifico, di: </w:t>
      </w:r>
    </w:p>
    <w:p w14:paraId="7804161F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FD1A6E9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8FD1807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08FA726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020C3825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9D2A707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115E8B3E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3108FE1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5D6C9A15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2A5FEE79" w14:textId="77777777" w:rsidR="00CE0323" w:rsidRDefault="0000000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D4C5F70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5"/>
    </w:p>
    <w:p w14:paraId="35F63078" w14:textId="77777777" w:rsidR="00CE0323" w:rsidRDefault="00000000">
      <w:pPr>
        <w:pStyle w:val="Comma"/>
        <w:numPr>
          <w:ilvl w:val="0"/>
          <w:numId w:val="6"/>
        </w:numPr>
        <w:spacing w:before="120" w:after="120" w:line="276" w:lineRule="auto"/>
      </w:pPr>
      <w:r>
        <w:t>essere in possesso del requisito della particolare e comprovata specializzazione anche universitaria strettamente correlata al contenuto della prestazione richiesta;</w:t>
      </w:r>
    </w:p>
    <w:p w14:paraId="40AE2AD5" w14:textId="77777777" w:rsidR="00CE0323" w:rsidRDefault="0000000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Aree di intervento dei Laboratori Co-curricolari</w:t>
      </w:r>
    </w:p>
    <w:p w14:paraId="74AE12E7" w14:textId="77777777" w:rsidR="00CE0323" w:rsidRDefault="00CE0323">
      <w:pPr>
        <w:spacing w:line="240" w:lineRule="auto"/>
        <w:rPr>
          <w:sz w:val="22"/>
          <w:szCs w:val="22"/>
        </w:rPr>
      </w:pPr>
    </w:p>
    <w:p w14:paraId="55182CD7" w14:textId="77777777" w:rsidR="00CE0323" w:rsidRDefault="00CE0323">
      <w:pPr>
        <w:spacing w:line="240" w:lineRule="auto"/>
        <w:rPr>
          <w:rFonts w:ascii="Calibri Light" w:hAnsi="Calibri Light" w:cs="Calibri Light"/>
        </w:rPr>
      </w:pPr>
    </w:p>
    <w:tbl>
      <w:tblPr>
        <w:tblW w:w="9024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3145"/>
        <w:gridCol w:w="2034"/>
      </w:tblGrid>
      <w:tr w:rsidR="00CE0323" w14:paraId="74BF29A8" w14:textId="77777777">
        <w:trPr>
          <w:trHeight w:val="28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16F0" w14:textId="77777777" w:rsidR="00CE0323" w:rsidRDefault="0000000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Ambito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5BF12" w14:textId="77777777" w:rsidR="00CE0323" w:rsidRDefault="0000000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Numero di Laboratori da svolgere nel periodo dal 20/09/24 al 30/10/24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FCCC4" w14:textId="77777777" w:rsidR="00CE0323" w:rsidRDefault="0000000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Indicare con una X l’area di intervento scelta</w:t>
            </w:r>
          </w:p>
        </w:tc>
      </w:tr>
      <w:tr w:rsidR="00CE0323" w14:paraId="0B1F78ED" w14:textId="77777777">
        <w:trPr>
          <w:trHeight w:val="288"/>
        </w:trPr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E038C" w14:textId="77777777" w:rsidR="00CE0323" w:rsidRDefault="0000000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LABORATORI CREATIVI IN AMBITO ARTISTICO, ESPRESSIVO, LETTERARIO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CAF2E5" w14:textId="77777777" w:rsidR="00CE0323" w:rsidRDefault="00000000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4F749" w14:textId="77777777" w:rsidR="00CE0323" w:rsidRDefault="00CE0323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0323" w14:paraId="0570B9CF" w14:textId="77777777">
        <w:trPr>
          <w:trHeight w:val="288"/>
        </w:trPr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ED890" w14:textId="77777777" w:rsidR="00CE0323" w:rsidRDefault="0000000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LABORATORI STEM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76FC8F" w14:textId="77777777" w:rsidR="00CE0323" w:rsidRDefault="00000000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B12D" w14:textId="77777777" w:rsidR="00CE0323" w:rsidRDefault="00CE0323">
            <w:pPr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094DEFD" w14:textId="77777777" w:rsidR="00CE0323" w:rsidRDefault="00CE0323">
      <w:pPr>
        <w:rPr>
          <w:rFonts w:asciiTheme="minorHAnsi" w:hAnsiTheme="minorHAnsi" w:cstheme="minorHAnsi"/>
          <w:sz w:val="22"/>
          <w:szCs w:val="22"/>
        </w:rPr>
      </w:pPr>
    </w:p>
    <w:p w14:paraId="7A3B70DD" w14:textId="77777777" w:rsidR="00CE0323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docente, in fase di candidatura, selezioni le aree di intervento per le quali si intende candidare.</w:t>
      </w:r>
    </w:p>
    <w:p w14:paraId="5565D023" w14:textId="77777777" w:rsidR="00CE0323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ogni area presenti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una scheda del progetto</w:t>
      </w:r>
      <w:r>
        <w:rPr>
          <w:rFonts w:asciiTheme="minorHAnsi" w:hAnsiTheme="minorHAnsi" w:cstheme="minorHAnsi"/>
          <w:sz w:val="22"/>
          <w:szCs w:val="22"/>
        </w:rPr>
        <w:t xml:space="preserve"> in cui venga definito:</w:t>
      </w:r>
    </w:p>
    <w:p w14:paraId="3DEEA050" w14:textId="77777777" w:rsidR="00CE0323" w:rsidRDefault="0000000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titolo del progetto</w:t>
      </w:r>
    </w:p>
    <w:p w14:paraId="0688EF7D" w14:textId="77777777" w:rsidR="00CE0323" w:rsidRDefault="0000000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Una breve descrizione</w:t>
      </w:r>
    </w:p>
    <w:p w14:paraId="4E583A64" w14:textId="77777777" w:rsidR="00CE0323" w:rsidRDefault="00000000">
      <w:pPr>
        <w:pStyle w:val="Paragrafoelenco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Un cronoprogramma, specificando una proposta di distribuzione del monte ore</w:t>
      </w:r>
    </w:p>
    <w:p w14:paraId="29C50012" w14:textId="77777777" w:rsidR="00CE0323" w:rsidRDefault="0000000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competenze chiave europee che il laboratorio intende sviluppare</w:t>
      </w:r>
    </w:p>
    <w:p w14:paraId="05A0820B" w14:textId="77777777" w:rsidR="00CE0323" w:rsidRDefault="00000000">
      <w:pPr>
        <w:pStyle w:val="Paragrafoelenco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Ambienti necessari (aula, laboratori, …)</w:t>
      </w:r>
    </w:p>
    <w:p w14:paraId="79A988C1" w14:textId="77777777" w:rsidR="00CE0323" w:rsidRDefault="0000000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Eventuali assistenti tecnici coinvolti</w:t>
      </w:r>
    </w:p>
    <w:p w14:paraId="77F04D1F" w14:textId="77777777" w:rsidR="00CE0323" w:rsidRDefault="00000000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Eventuali materiali necessari</w:t>
      </w:r>
    </w:p>
    <w:p w14:paraId="58CB8596" w14:textId="77777777" w:rsidR="00CE0323" w:rsidRDefault="00000000">
      <w:pPr>
        <w:rPr>
          <w:rFonts w:asciiTheme="minorHAnsi" w:hAnsiTheme="minorHAnsi" w:cstheme="minorBidi"/>
          <w:sz w:val="22"/>
          <w:szCs w:val="22"/>
        </w:rPr>
      </w:pPr>
      <w:r>
        <w:br w:type="page"/>
      </w:r>
    </w:p>
    <w:p w14:paraId="12D0B7EB" w14:textId="77777777" w:rsidR="00CE0323" w:rsidRDefault="00CE0323">
      <w:pPr>
        <w:rPr>
          <w:rFonts w:asciiTheme="minorHAnsi" w:hAnsiTheme="minorHAnsi" w:cstheme="minorBidi"/>
          <w:sz w:val="22"/>
          <w:szCs w:val="22"/>
        </w:rPr>
      </w:pPr>
    </w:p>
    <w:p w14:paraId="6C2C5F7A" w14:textId="77777777" w:rsidR="00CE0323" w:rsidRDefault="00000000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SCHEDA DI AUTOVALUTAZIONE</w:t>
      </w:r>
    </w:p>
    <w:p w14:paraId="7D57B27E" w14:textId="77777777" w:rsidR="00CE0323" w:rsidRDefault="00CE032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895" w:type="dxa"/>
        <w:tblLayout w:type="fixed"/>
        <w:tblLook w:val="04A0" w:firstRow="1" w:lastRow="0" w:firstColumn="1" w:lastColumn="0" w:noHBand="0" w:noVBand="1"/>
      </w:tblPr>
      <w:tblGrid>
        <w:gridCol w:w="519"/>
        <w:gridCol w:w="3984"/>
        <w:gridCol w:w="1251"/>
        <w:gridCol w:w="1586"/>
        <w:gridCol w:w="2555"/>
      </w:tblGrid>
      <w:tr w:rsidR="00CE0323" w14:paraId="7D552F04" w14:textId="77777777">
        <w:tc>
          <w:tcPr>
            <w:tcW w:w="519" w:type="dxa"/>
            <w:shd w:val="clear" w:color="auto" w:fill="92CDDC" w:themeFill="accent5" w:themeFillTint="99"/>
          </w:tcPr>
          <w:p w14:paraId="286790A0" w14:textId="77777777" w:rsidR="00CE0323" w:rsidRDefault="00CE032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84" w:type="dxa"/>
            <w:shd w:val="clear" w:color="auto" w:fill="92CDDC" w:themeFill="accent5" w:themeFillTint="99"/>
            <w:vAlign w:val="center"/>
          </w:tcPr>
          <w:p w14:paraId="2823FF8D" w14:textId="77777777" w:rsidR="00CE0323" w:rsidRDefault="0000000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Criteri per Esperti Formatori - Esperti di Settore e Figure di Supporto</w:t>
            </w:r>
          </w:p>
        </w:tc>
        <w:tc>
          <w:tcPr>
            <w:tcW w:w="1251" w:type="dxa"/>
            <w:shd w:val="clear" w:color="auto" w:fill="92CDDC" w:themeFill="accent5" w:themeFillTint="99"/>
            <w:vAlign w:val="center"/>
          </w:tcPr>
          <w:p w14:paraId="080F8B42" w14:textId="77777777" w:rsidR="00CE0323" w:rsidRDefault="00CE03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6" w:type="dxa"/>
            <w:shd w:val="clear" w:color="auto" w:fill="92CDDC" w:themeFill="accent5" w:themeFillTint="99"/>
            <w:vAlign w:val="center"/>
          </w:tcPr>
          <w:p w14:paraId="575E1DF2" w14:textId="77777777" w:rsidR="00CE0323" w:rsidRDefault="00000000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Autovalutazione Punteggio</w:t>
            </w:r>
          </w:p>
        </w:tc>
        <w:tc>
          <w:tcPr>
            <w:tcW w:w="2555" w:type="dxa"/>
            <w:shd w:val="clear" w:color="auto" w:fill="92CDDC" w:themeFill="accent5" w:themeFillTint="99"/>
            <w:vAlign w:val="center"/>
          </w:tcPr>
          <w:p w14:paraId="50AFA4E1" w14:textId="77777777" w:rsidR="00CE0323" w:rsidRDefault="00000000">
            <w:pPr>
              <w:spacing w:line="36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Indicazione della pagina di riferimento al curriculum</w:t>
            </w:r>
          </w:p>
        </w:tc>
      </w:tr>
      <w:tr w:rsidR="00CE0323" w14:paraId="21C6872A" w14:textId="77777777">
        <w:tc>
          <w:tcPr>
            <w:tcW w:w="519" w:type="dxa"/>
          </w:tcPr>
          <w:p w14:paraId="47F9A024" w14:textId="77777777" w:rsidR="00CE0323" w:rsidRDefault="00000000">
            <w:r>
              <w:t>a)</w:t>
            </w:r>
          </w:p>
        </w:tc>
        <w:tc>
          <w:tcPr>
            <w:tcW w:w="3984" w:type="dxa"/>
          </w:tcPr>
          <w:p w14:paraId="4E81704D" w14:textId="77777777" w:rsidR="00CE0323" w:rsidRDefault="00000000">
            <w:r>
              <w:t>Esperienze lavorative nel settore di pertinenza;</w:t>
            </w:r>
          </w:p>
        </w:tc>
        <w:tc>
          <w:tcPr>
            <w:tcW w:w="1251" w:type="dxa"/>
          </w:tcPr>
          <w:p w14:paraId="56BE110A" w14:textId="77777777" w:rsidR="00CE0323" w:rsidRDefault="00000000">
            <w:r>
              <w:t>Max 4 Punti</w:t>
            </w:r>
          </w:p>
        </w:tc>
        <w:tc>
          <w:tcPr>
            <w:tcW w:w="1586" w:type="dxa"/>
          </w:tcPr>
          <w:p w14:paraId="54A08905" w14:textId="77777777" w:rsidR="00CE0323" w:rsidRDefault="00CE0323"/>
        </w:tc>
        <w:tc>
          <w:tcPr>
            <w:tcW w:w="2555" w:type="dxa"/>
          </w:tcPr>
          <w:p w14:paraId="2DB55D3C" w14:textId="77777777" w:rsidR="00CE0323" w:rsidRDefault="00CE0323"/>
        </w:tc>
      </w:tr>
      <w:tr w:rsidR="00CE0323" w14:paraId="3BDCF3CC" w14:textId="77777777">
        <w:tc>
          <w:tcPr>
            <w:tcW w:w="519" w:type="dxa"/>
          </w:tcPr>
          <w:p w14:paraId="583C0ADB" w14:textId="77777777" w:rsidR="00CE0323" w:rsidRDefault="00000000">
            <w:r>
              <w:t>b)</w:t>
            </w:r>
          </w:p>
        </w:tc>
        <w:tc>
          <w:tcPr>
            <w:tcW w:w="3984" w:type="dxa"/>
          </w:tcPr>
          <w:p w14:paraId="12796108" w14:textId="77777777" w:rsidR="00CE0323" w:rsidRDefault="00000000">
            <w:r>
              <w:t>Esperienze di docenza nel settore di pertinenza;</w:t>
            </w:r>
          </w:p>
        </w:tc>
        <w:tc>
          <w:tcPr>
            <w:tcW w:w="1251" w:type="dxa"/>
          </w:tcPr>
          <w:p w14:paraId="558C31D8" w14:textId="77777777" w:rsidR="00CE0323" w:rsidRDefault="00000000">
            <w:r>
              <w:t>Max 4 Punti</w:t>
            </w:r>
          </w:p>
        </w:tc>
        <w:tc>
          <w:tcPr>
            <w:tcW w:w="1586" w:type="dxa"/>
          </w:tcPr>
          <w:p w14:paraId="7E60FF4F" w14:textId="77777777" w:rsidR="00CE0323" w:rsidRDefault="00CE0323"/>
        </w:tc>
        <w:tc>
          <w:tcPr>
            <w:tcW w:w="2555" w:type="dxa"/>
          </w:tcPr>
          <w:p w14:paraId="6A2F83B7" w14:textId="77777777" w:rsidR="00CE0323" w:rsidRDefault="00CE0323"/>
        </w:tc>
      </w:tr>
      <w:tr w:rsidR="00CE0323" w14:paraId="08227398" w14:textId="77777777">
        <w:tc>
          <w:tcPr>
            <w:tcW w:w="519" w:type="dxa"/>
          </w:tcPr>
          <w:p w14:paraId="2681BDAA" w14:textId="77777777" w:rsidR="00CE0323" w:rsidRDefault="00000000">
            <w:r>
              <w:t>c)</w:t>
            </w:r>
          </w:p>
        </w:tc>
        <w:tc>
          <w:tcPr>
            <w:tcW w:w="3984" w:type="dxa"/>
          </w:tcPr>
          <w:p w14:paraId="5A55F374" w14:textId="77777777" w:rsidR="00CE0323" w:rsidRDefault="00000000">
            <w:r>
              <w:t>Esperienze di docenza universitaria nel settore di pertinenza;</w:t>
            </w:r>
          </w:p>
        </w:tc>
        <w:tc>
          <w:tcPr>
            <w:tcW w:w="1251" w:type="dxa"/>
          </w:tcPr>
          <w:p w14:paraId="2E699B08" w14:textId="77777777" w:rsidR="00CE0323" w:rsidRDefault="00000000">
            <w:r>
              <w:t>Max 4 Punti</w:t>
            </w:r>
          </w:p>
        </w:tc>
        <w:tc>
          <w:tcPr>
            <w:tcW w:w="1586" w:type="dxa"/>
          </w:tcPr>
          <w:p w14:paraId="246D5F58" w14:textId="77777777" w:rsidR="00CE0323" w:rsidRDefault="00CE0323"/>
        </w:tc>
        <w:tc>
          <w:tcPr>
            <w:tcW w:w="2555" w:type="dxa"/>
          </w:tcPr>
          <w:p w14:paraId="12EF79DB" w14:textId="77777777" w:rsidR="00CE0323" w:rsidRDefault="00CE0323"/>
        </w:tc>
      </w:tr>
      <w:tr w:rsidR="00CE0323" w14:paraId="340CB5D8" w14:textId="77777777">
        <w:tc>
          <w:tcPr>
            <w:tcW w:w="519" w:type="dxa"/>
          </w:tcPr>
          <w:p w14:paraId="2CB94811" w14:textId="77777777" w:rsidR="00CE0323" w:rsidRDefault="00000000">
            <w:r>
              <w:t>d)</w:t>
            </w:r>
          </w:p>
        </w:tc>
        <w:tc>
          <w:tcPr>
            <w:tcW w:w="3984" w:type="dxa"/>
          </w:tcPr>
          <w:p w14:paraId="5B0E7058" w14:textId="77777777" w:rsidR="00CE0323" w:rsidRDefault="00000000">
            <w:r>
              <w:t>Possesso di titoli formativi specifici afferenti alla tipologia di intervento;</w:t>
            </w:r>
          </w:p>
        </w:tc>
        <w:tc>
          <w:tcPr>
            <w:tcW w:w="1251" w:type="dxa"/>
          </w:tcPr>
          <w:p w14:paraId="53F8B456" w14:textId="77777777" w:rsidR="00CE0323" w:rsidRDefault="00000000">
            <w:r>
              <w:t>Max 4 Punti</w:t>
            </w:r>
          </w:p>
        </w:tc>
        <w:tc>
          <w:tcPr>
            <w:tcW w:w="1586" w:type="dxa"/>
          </w:tcPr>
          <w:p w14:paraId="072B3551" w14:textId="77777777" w:rsidR="00CE0323" w:rsidRDefault="00CE0323"/>
        </w:tc>
        <w:tc>
          <w:tcPr>
            <w:tcW w:w="2555" w:type="dxa"/>
          </w:tcPr>
          <w:p w14:paraId="1FA91163" w14:textId="77777777" w:rsidR="00CE0323" w:rsidRDefault="00CE0323"/>
        </w:tc>
      </w:tr>
      <w:tr w:rsidR="00CE0323" w14:paraId="115BA80C" w14:textId="77777777">
        <w:tc>
          <w:tcPr>
            <w:tcW w:w="519" w:type="dxa"/>
          </w:tcPr>
          <w:p w14:paraId="66A8DFC1" w14:textId="77777777" w:rsidR="00CE0323" w:rsidRDefault="00000000">
            <w:r>
              <w:t>e)</w:t>
            </w:r>
          </w:p>
        </w:tc>
        <w:tc>
          <w:tcPr>
            <w:tcW w:w="3984" w:type="dxa"/>
          </w:tcPr>
          <w:p w14:paraId="779CE978" w14:textId="77777777" w:rsidR="00CE0323" w:rsidRDefault="00000000">
            <w:r>
              <w:t>Possesso di laurea specifica coerente con le attività / tematiche progettuali;</w:t>
            </w:r>
          </w:p>
        </w:tc>
        <w:tc>
          <w:tcPr>
            <w:tcW w:w="1251" w:type="dxa"/>
          </w:tcPr>
          <w:p w14:paraId="59B5922F" w14:textId="77777777" w:rsidR="00CE0323" w:rsidRDefault="00000000">
            <w:r>
              <w:t>Max 5 Punti</w:t>
            </w:r>
          </w:p>
        </w:tc>
        <w:tc>
          <w:tcPr>
            <w:tcW w:w="1586" w:type="dxa"/>
          </w:tcPr>
          <w:p w14:paraId="25B5FD00" w14:textId="77777777" w:rsidR="00CE0323" w:rsidRDefault="00CE0323"/>
        </w:tc>
        <w:tc>
          <w:tcPr>
            <w:tcW w:w="2555" w:type="dxa"/>
          </w:tcPr>
          <w:p w14:paraId="51B7C05E" w14:textId="77777777" w:rsidR="00CE0323" w:rsidRDefault="00CE0323"/>
        </w:tc>
      </w:tr>
      <w:tr w:rsidR="00CE0323" w14:paraId="709E3794" w14:textId="77777777">
        <w:tc>
          <w:tcPr>
            <w:tcW w:w="519" w:type="dxa"/>
          </w:tcPr>
          <w:p w14:paraId="044A9C4B" w14:textId="77777777" w:rsidR="00CE0323" w:rsidRDefault="00000000">
            <w:r>
              <w:t>f)</w:t>
            </w:r>
          </w:p>
        </w:tc>
        <w:tc>
          <w:tcPr>
            <w:tcW w:w="3984" w:type="dxa"/>
          </w:tcPr>
          <w:p w14:paraId="3D5AAB1C" w14:textId="77777777" w:rsidR="00CE0323" w:rsidRDefault="00000000">
            <w:r>
              <w:t>Anni di servizio specifico sulla Classe di Concorso inerente al settore di pertinenza</w:t>
            </w:r>
          </w:p>
        </w:tc>
        <w:tc>
          <w:tcPr>
            <w:tcW w:w="1251" w:type="dxa"/>
          </w:tcPr>
          <w:p w14:paraId="5A631E0C" w14:textId="77777777" w:rsidR="00CE0323" w:rsidRDefault="00000000">
            <w:r>
              <w:t>Max 4 Punti</w:t>
            </w:r>
          </w:p>
        </w:tc>
        <w:tc>
          <w:tcPr>
            <w:tcW w:w="1586" w:type="dxa"/>
          </w:tcPr>
          <w:p w14:paraId="27849A23" w14:textId="77777777" w:rsidR="00CE0323" w:rsidRDefault="00CE0323"/>
        </w:tc>
        <w:tc>
          <w:tcPr>
            <w:tcW w:w="2555" w:type="dxa"/>
          </w:tcPr>
          <w:p w14:paraId="2519FA26" w14:textId="77777777" w:rsidR="00CE0323" w:rsidRDefault="00CE0323"/>
        </w:tc>
      </w:tr>
    </w:tbl>
    <w:p w14:paraId="00C71651" w14:textId="77777777" w:rsidR="00CE0323" w:rsidRDefault="00CE0323">
      <w:pPr>
        <w:rPr>
          <w:rFonts w:asciiTheme="minorHAnsi" w:hAnsiTheme="minorHAnsi" w:cstheme="minorBidi"/>
          <w:sz w:val="22"/>
          <w:szCs w:val="22"/>
        </w:rPr>
      </w:pPr>
    </w:p>
    <w:p w14:paraId="70AFC41D" w14:textId="77777777" w:rsidR="00CE0323" w:rsidRDefault="00000000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Si allega alla presente 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curriculum vitae </w:t>
      </w:r>
      <w:r>
        <w:rPr>
          <w:rFonts w:asciiTheme="minorHAnsi" w:hAnsiTheme="minorHAnsi" w:cstheme="minorBidi"/>
          <w:sz w:val="22"/>
          <w:szCs w:val="22"/>
        </w:rPr>
        <w:t>in formato europeo sottoscritto contenente una autodichiarazione di veridicità dei dati e delle informazioni contenute, ai sensi degli artt. 46 e 47 del D.P.R. 445/2000, la scheda di progetto, nonché fotocopia del documento di identità in corso di validità.</w:t>
      </w:r>
    </w:p>
    <w:p w14:paraId="22039090" w14:textId="77777777" w:rsidR="00CE0323" w:rsidRDefault="00CE0323">
      <w:pPr>
        <w:tabs>
          <w:tab w:val="left" w:pos="142"/>
        </w:tabs>
        <w:spacing w:before="120" w:after="120" w:line="276" w:lineRule="auto"/>
        <w:rPr>
          <w:rFonts w:asciiTheme="minorHAnsi" w:hAnsiTheme="minorHAnsi" w:cstheme="minorBidi"/>
          <w:sz w:val="22"/>
          <w:szCs w:val="22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CE0323" w14:paraId="208950F2" w14:textId="77777777">
        <w:trPr>
          <w:trHeight w:val="30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DCDA546" w14:textId="77777777" w:rsidR="00CE0323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54A5AC6" w14:textId="77777777" w:rsidR="00CE0323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Firma del Partecipante</w:t>
            </w:r>
          </w:p>
        </w:tc>
      </w:tr>
      <w:tr w:rsidR="00CE0323" w14:paraId="33F57E94" w14:textId="77777777">
        <w:trPr>
          <w:trHeight w:val="30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EF326C9" w14:textId="77777777" w:rsidR="00CE0323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6123C2D0" w14:textId="77777777" w:rsidR="00CE0323" w:rsidRDefault="00000000">
            <w:pPr>
              <w:spacing w:before="120" w:after="12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____________________________</w:t>
            </w:r>
          </w:p>
        </w:tc>
      </w:tr>
    </w:tbl>
    <w:p w14:paraId="6C05C583" w14:textId="77777777" w:rsidR="00CE0323" w:rsidRDefault="00CE0323">
      <w:pPr>
        <w:rPr>
          <w:rFonts w:asciiTheme="minorHAnsi" w:hAnsiTheme="minorHAnsi" w:cstheme="minorBidi"/>
          <w:sz w:val="22"/>
          <w:szCs w:val="22"/>
        </w:rPr>
      </w:pPr>
    </w:p>
    <w:sectPr w:rsidR="00CE0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BF597" w14:textId="77777777" w:rsidR="0041400B" w:rsidRDefault="0041400B">
      <w:pPr>
        <w:spacing w:line="240" w:lineRule="auto"/>
      </w:pPr>
      <w:r>
        <w:separator/>
      </w:r>
    </w:p>
  </w:endnote>
  <w:endnote w:type="continuationSeparator" w:id="0">
    <w:p w14:paraId="7CF1D547" w14:textId="77777777" w:rsidR="0041400B" w:rsidRDefault="00414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EEA6" w14:textId="77777777" w:rsidR="00CE0323" w:rsidRDefault="00CE03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Content>
      <w:p w14:paraId="56A9B111" w14:textId="2E49D24B" w:rsidR="00CE0323" w:rsidRDefault="00497CAA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A10EA42">
            <v:group id="Group 26" o:spid="_x0000_s1034" style="position:absolute;left:0;text-align:left;margin-left:-40.35pt;margin-top:16pt;width:566.95pt;height:49.6pt;z-index:-251660288;mso-wrap-distance-left:0;mso-wrap-distance-right:0;mso-position-horizontal-relative:margin;mso-position-vertical-relative:text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" o:allowincell="f">
              <v:group id="Gruppo 60745138" o:spid="_x0000_s1035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">
                <v:rect id="Rettangolo 4" o:spid="_x0000_s1036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7" type="#_x0000_t75" style="position:absolute;left:175320;top:91440;width:674568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" strokeweight="0">
                  <v:imagedata r:id="rId1" o:title=""/>
                </v:shape>
              </v:group>
              <v:line id="Connettore diritto 1454552746" o:spid="_x0000_s1038" style="position:absolute;visibility:visible;mso-wrap-style:square" from="1461,255" to="6951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" strokecolor="#3e9389" strokeweight=".71mm">
                <v:stroke joinstyle="miter"/>
              </v:line>
              <w10:wrap anchorx="margin"/>
            </v:group>
          </w:pict>
        </w:r>
        <w:r w:rsidR="00000000">
          <w:rPr>
            <w:sz w:val="16"/>
          </w:rPr>
          <w:fldChar w:fldCharType="begin"/>
        </w:r>
        <w:r w:rsidR="00000000">
          <w:rPr>
            <w:sz w:val="16"/>
          </w:rPr>
          <w:instrText xml:space="preserve"> PAGE </w:instrText>
        </w:r>
        <w:r w:rsidR="00000000">
          <w:rPr>
            <w:sz w:val="16"/>
          </w:rPr>
          <w:fldChar w:fldCharType="separate"/>
        </w:r>
        <w:r w:rsidR="00000000">
          <w:rPr>
            <w:sz w:val="16"/>
          </w:rPr>
          <w:t>4</w:t>
        </w:r>
        <w:r w:rsidR="00000000">
          <w:rPr>
            <w:sz w:val="16"/>
          </w:rPr>
          <w:fldChar w:fldCharType="end"/>
        </w:r>
      </w:p>
    </w:sdtContent>
  </w:sdt>
  <w:p w14:paraId="46FAAD52" w14:textId="77777777" w:rsidR="00CE0323" w:rsidRDefault="00CE0323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6334648"/>
      <w:docPartObj>
        <w:docPartGallery w:val="Page Numbers (Bottom of Page)"/>
        <w:docPartUnique/>
      </w:docPartObj>
    </w:sdtPr>
    <w:sdtContent>
      <w:p w14:paraId="1D719FC4" w14:textId="02761345" w:rsidR="00CE0323" w:rsidRDefault="00497CAA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530E4513">
            <v:group id="_x0000_s1029" style="position:absolute;left:0;text-align:left;margin-left:-40.35pt;margin-top:16pt;width:566.95pt;height:49.6pt;z-index:-251659264;mso-wrap-distance-left:0;mso-wrap-distance-right:0;mso-position-horizontal-relative:margin;mso-position-vertical-relative:text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" o:allowincell="f">
              <v:group id="Gruppo 1232368588" o:spid="_x0000_s1030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">
                <v:rect id="Rettangolo 7" o:spid="_x0000_s1031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2" type="#_x0000_t75" style="position:absolute;left:175320;top:91440;width:674568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" strokeweight="0">
                  <v:imagedata r:id="rId1" o:title=""/>
                </v:shape>
              </v:group>
              <v:line id="Connettore diritto 1326416535" o:spid="_x0000_s1033" style="position:absolute;visibility:visible;mso-wrap-style:square" from="1461,255" to="6951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" strokecolor="#3e9389" strokeweight=".71mm">
                <v:stroke joinstyle="miter"/>
              </v:line>
              <w10:wrap anchorx="margin"/>
            </v:group>
          </w:pict>
        </w:r>
        <w:r w:rsidR="00000000">
          <w:rPr>
            <w:sz w:val="16"/>
          </w:rPr>
          <w:fldChar w:fldCharType="begin"/>
        </w:r>
        <w:r w:rsidR="00000000">
          <w:rPr>
            <w:sz w:val="16"/>
          </w:rPr>
          <w:instrText xml:space="preserve"> PAGE </w:instrText>
        </w:r>
        <w:r w:rsidR="00000000">
          <w:rPr>
            <w:sz w:val="16"/>
          </w:rPr>
          <w:fldChar w:fldCharType="separate"/>
        </w:r>
        <w:r w:rsidR="00000000">
          <w:rPr>
            <w:sz w:val="16"/>
          </w:rPr>
          <w:t>4</w:t>
        </w:r>
        <w:r w:rsidR="00000000">
          <w:rPr>
            <w:sz w:val="16"/>
          </w:rPr>
          <w:fldChar w:fldCharType="end"/>
        </w:r>
      </w:p>
    </w:sdtContent>
  </w:sdt>
  <w:p w14:paraId="2B0AF06E" w14:textId="77777777" w:rsidR="00CE0323" w:rsidRDefault="00CE0323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7B51" w14:textId="77777777" w:rsidR="0041400B" w:rsidRDefault="0041400B">
      <w:pPr>
        <w:spacing w:line="240" w:lineRule="auto"/>
      </w:pPr>
      <w:r>
        <w:separator/>
      </w:r>
    </w:p>
  </w:footnote>
  <w:footnote w:type="continuationSeparator" w:id="0">
    <w:p w14:paraId="3CF71387" w14:textId="77777777" w:rsidR="0041400B" w:rsidRDefault="00414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FF58" w14:textId="77777777" w:rsidR="00CE0323" w:rsidRDefault="00CE03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FDDD" w14:textId="77777777" w:rsidR="00CE0323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04293064" wp14:editId="3B321A7C">
          <wp:extent cx="6120130" cy="875665"/>
          <wp:effectExtent l="0" t="0" r="0" b="0"/>
          <wp:docPr id="1" name="Immagine 1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EE5C5" w14:textId="77777777" w:rsidR="00CE0323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</w:pPr>
    <w:r>
      <w:pict w14:anchorId="0C2ED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2" o:spid="_x0000_s1028" type="#_x0000_t75" style="position:absolute;left:0;text-align:left;margin-left:0;margin-top:0;width:50pt;height:50pt;z-index:251658240;visibility:hidden">
          <o:lock v:ext="edit" selection="t"/>
        </v:shape>
      </w:pict>
    </w:r>
    <w:r>
      <w:object w:dxaOrig="885" w:dyaOrig="1006" w14:anchorId="7CD53D60">
        <v:shape id="ole_rId2" o:spid="_x0000_i1025" type="#_x0000_t75" style="width:44.15pt;height:50.35pt;visibility:visible;mso-wrap-distance-right:0">
          <v:imagedata r:id="rId2" o:title=""/>
        </v:shape>
        <o:OLEObject Type="Embed" ProgID="Msxml2.SAXXMLReader.5.0" ShapeID="ole_rId2" DrawAspect="Content" ObjectID="_1783775737" r:id="rId3"/>
      </w:object>
    </w:r>
  </w:p>
  <w:p w14:paraId="56319247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MINISTERO DELL'ISTRUZIONE E DEL MERITO</w:t>
    </w:r>
  </w:p>
  <w:p w14:paraId="46C59438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UFFICIO SCOLASTICO REGIONALE PER IL LAZIO</w:t>
    </w:r>
  </w:p>
  <w:p w14:paraId="24D40DCC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AMBITO TERRITORIALE PER LA PROVINCIA DI ROMA</w:t>
    </w:r>
  </w:p>
  <w:p w14:paraId="762222B3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ISTITUTO ISTRUZIONE SUPERIORE</w:t>
    </w:r>
  </w:p>
  <w:p w14:paraId="169A13D5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“GIORGI – WOOLF”</w:t>
    </w:r>
  </w:p>
  <w:p w14:paraId="2FF78DF3" w14:textId="77777777" w:rsidR="00CE0323" w:rsidRDefault="00000000">
    <w:pPr>
      <w:spacing w:line="240" w:lineRule="auto"/>
      <w:jc w:val="center"/>
    </w:pPr>
    <w:r>
      <w:rPr>
        <w:sz w:val="16"/>
        <w:szCs w:val="16"/>
      </w:rPr>
      <w:t xml:space="preserve">Viale P. Togliatti, 1161 - 00155 Roma </w:t>
    </w:r>
    <w:r>
      <w:rPr>
        <w:rFonts w:ascii="Wingdings" w:eastAsia="Wingdings" w:hAnsi="Wingdings" w:cs="Wingdings"/>
        <w:sz w:val="16"/>
        <w:szCs w:val="16"/>
      </w:rPr>
      <w:t>(</w:t>
    </w:r>
    <w:r>
      <w:rPr>
        <w:sz w:val="16"/>
        <w:szCs w:val="16"/>
      </w:rPr>
      <w:t xml:space="preserve"> 06121127300 - 06121127301 - Distretto XV - C.F. 97977620588</w:t>
    </w:r>
  </w:p>
  <w:p w14:paraId="470D6643" w14:textId="77777777" w:rsidR="00CE0323" w:rsidRDefault="00000000">
    <w:pPr>
      <w:spacing w:line="240" w:lineRule="auto"/>
      <w:jc w:val="center"/>
    </w:pP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Indirizzo di PEC: </w:t>
    </w:r>
    <w:r>
      <w:rPr>
        <w:i/>
        <w:sz w:val="16"/>
        <w:szCs w:val="16"/>
      </w:rPr>
      <w:t>RMIS121002@PEC.istruzione.it</w:t>
    </w:r>
    <w:r>
      <w:rPr>
        <w:sz w:val="16"/>
        <w:szCs w:val="16"/>
      </w:rPr>
      <w:t xml:space="preserve"> - </w:t>
    </w: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E-mail istituzionale: </w:t>
    </w:r>
    <w:r>
      <w:rPr>
        <w:i/>
        <w:iCs/>
        <w:sz w:val="16"/>
      </w:rPr>
      <w:t>RMIS121002@istruzione.it</w:t>
    </w:r>
  </w:p>
  <w:p w14:paraId="68190103" w14:textId="77777777" w:rsidR="00CE0323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</w:pPr>
    <w:r>
      <w:rPr>
        <w:rStyle w:val="Collegamentoipertestuale"/>
        <w:rFonts w:eastAsia="Calibri"/>
        <w:color w:val="0563C1"/>
        <w:sz w:val="16"/>
        <w:szCs w:val="24"/>
        <w:lang w:eastAsia="en-US"/>
      </w:rPr>
      <w:t>https://www.iisgiorgiwoolf.edu.it</w:t>
    </w:r>
  </w:p>
  <w:p w14:paraId="2248C6C7" w14:textId="77777777" w:rsidR="00CE0323" w:rsidRDefault="00CE032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  <w:rPr>
        <w:rFonts w:eastAsia="Calibri"/>
        <w:color w:val="0563C1"/>
        <w:sz w:val="16"/>
        <w:szCs w:val="24"/>
        <w:u w:val="single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9F54" w14:textId="77777777" w:rsidR="00CE0323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51C9003A" wp14:editId="271AA24A">
          <wp:extent cx="6120130" cy="875665"/>
          <wp:effectExtent l="0" t="0" r="0" b="0"/>
          <wp:docPr id="2" name="Immagine 1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20B44" w14:textId="5C2D6BE7" w:rsidR="00CE0323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</w:pPr>
    <w:r>
      <w:pict w14:anchorId="43D0B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9264;visibility:hidden">
          <o:lock v:ext="edit" selection="t"/>
        </v:shape>
      </w:pict>
    </w:r>
    <w:r w:rsidR="00497CAA">
      <w:rPr>
        <w:noProof/>
      </w:rPr>
      <w:drawing>
        <wp:inline distT="0" distB="0" distL="0" distR="0" wp14:anchorId="38E1B0B4" wp14:editId="4C5B0DCE">
          <wp:extent cx="561975" cy="638175"/>
          <wp:effectExtent l="0" t="0" r="0" b="0"/>
          <wp:docPr id="1264458382" name="ole_rI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720EC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MINISTERO DELL'ISTRUZIONE E DEL MERITO</w:t>
    </w:r>
  </w:p>
  <w:p w14:paraId="6146C2D1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UFFICIO SCOLASTICO REGIONALE PER IL LAZIO</w:t>
    </w:r>
  </w:p>
  <w:p w14:paraId="72ACB7E5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AMBITO TERRITORIALE PER LA PROVINCIA DI ROMA</w:t>
    </w:r>
  </w:p>
  <w:p w14:paraId="6717C293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ISTITUTO ISTRUZIONE SUPERIORE</w:t>
    </w:r>
  </w:p>
  <w:p w14:paraId="1590814F" w14:textId="77777777" w:rsidR="00CE0323" w:rsidRDefault="00000000">
    <w:pPr>
      <w:spacing w:line="240" w:lineRule="auto"/>
      <w:jc w:val="center"/>
    </w:pPr>
    <w:r>
      <w:rPr>
        <w:b/>
        <w:sz w:val="16"/>
        <w:szCs w:val="16"/>
      </w:rPr>
      <w:t>“GIORGI – WOOLF”</w:t>
    </w:r>
  </w:p>
  <w:p w14:paraId="63BD697F" w14:textId="77777777" w:rsidR="00CE0323" w:rsidRDefault="00000000">
    <w:pPr>
      <w:spacing w:line="240" w:lineRule="auto"/>
      <w:jc w:val="center"/>
    </w:pPr>
    <w:r>
      <w:rPr>
        <w:sz w:val="16"/>
        <w:szCs w:val="16"/>
      </w:rPr>
      <w:t xml:space="preserve">Viale P. Togliatti, 1161 - 00155 Roma </w:t>
    </w:r>
    <w:r>
      <w:rPr>
        <w:rFonts w:ascii="Wingdings" w:eastAsia="Wingdings" w:hAnsi="Wingdings" w:cs="Wingdings"/>
        <w:sz w:val="16"/>
        <w:szCs w:val="16"/>
      </w:rPr>
      <w:t>(</w:t>
    </w:r>
    <w:r>
      <w:rPr>
        <w:sz w:val="16"/>
        <w:szCs w:val="16"/>
      </w:rPr>
      <w:t xml:space="preserve"> 06121127300 - 06121127301 - Distretto XV - C.F. 97977620588</w:t>
    </w:r>
  </w:p>
  <w:p w14:paraId="74851702" w14:textId="77777777" w:rsidR="00CE0323" w:rsidRDefault="00000000">
    <w:pPr>
      <w:spacing w:line="240" w:lineRule="auto"/>
      <w:jc w:val="center"/>
    </w:pP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Indirizzo di PEC: </w:t>
    </w:r>
    <w:r>
      <w:rPr>
        <w:i/>
        <w:sz w:val="16"/>
        <w:szCs w:val="16"/>
      </w:rPr>
      <w:t>RMIS121002@PEC.istruzione.it</w:t>
    </w:r>
    <w:r>
      <w:rPr>
        <w:sz w:val="16"/>
        <w:szCs w:val="16"/>
      </w:rPr>
      <w:t xml:space="preserve"> - </w:t>
    </w:r>
    <w:r>
      <w:rPr>
        <w:rFonts w:ascii="Wingdings" w:eastAsia="Wingdings" w:hAnsi="Wingdings" w:cs="Wingdings"/>
        <w:sz w:val="16"/>
        <w:szCs w:val="16"/>
      </w:rPr>
      <w:t>*</w:t>
    </w:r>
    <w:r>
      <w:rPr>
        <w:sz w:val="16"/>
        <w:szCs w:val="16"/>
      </w:rPr>
      <w:t xml:space="preserve"> E-mail istituzionale: </w:t>
    </w:r>
    <w:r>
      <w:rPr>
        <w:i/>
        <w:iCs/>
        <w:sz w:val="16"/>
      </w:rPr>
      <w:t>RMIS121002@istruzione.it</w:t>
    </w:r>
  </w:p>
  <w:p w14:paraId="30D09AD1" w14:textId="77777777" w:rsidR="00CE0323" w:rsidRDefault="0000000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</w:pPr>
    <w:r>
      <w:rPr>
        <w:rStyle w:val="Collegamentoipertestuale"/>
        <w:rFonts w:eastAsia="Calibri"/>
        <w:color w:val="0563C1"/>
        <w:sz w:val="16"/>
        <w:szCs w:val="24"/>
        <w:lang w:eastAsia="en-US"/>
      </w:rPr>
      <w:t>https://www.iisgiorgiwoolf.edu.it</w:t>
    </w:r>
  </w:p>
  <w:p w14:paraId="4DD01DC4" w14:textId="77777777" w:rsidR="00CE0323" w:rsidRDefault="00CE032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textAlignment w:val="auto"/>
      <w:rPr>
        <w:rFonts w:eastAsia="Calibri"/>
        <w:color w:val="0563C1"/>
        <w:sz w:val="16"/>
        <w:szCs w:val="24"/>
        <w:u w:val="single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614"/>
    <w:multiLevelType w:val="multilevel"/>
    <w:tmpl w:val="DEF2734C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45F4B"/>
    <w:multiLevelType w:val="multilevel"/>
    <w:tmpl w:val="1CC4F5D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F069B4"/>
    <w:multiLevelType w:val="multilevel"/>
    <w:tmpl w:val="DFFEBE4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A15496"/>
    <w:multiLevelType w:val="multilevel"/>
    <w:tmpl w:val="99A6FB5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567954"/>
    <w:multiLevelType w:val="multilevel"/>
    <w:tmpl w:val="E2847C64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5" w15:restartNumberingAfterBreak="0">
    <w:nsid w:val="44DD0591"/>
    <w:multiLevelType w:val="multilevel"/>
    <w:tmpl w:val="73922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3F0E31"/>
    <w:multiLevelType w:val="multilevel"/>
    <w:tmpl w:val="1A7C8A02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7" w15:restartNumberingAfterBreak="0">
    <w:nsid w:val="6BFE3904"/>
    <w:multiLevelType w:val="multilevel"/>
    <w:tmpl w:val="2EE444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C78EC"/>
    <w:multiLevelType w:val="multilevel"/>
    <w:tmpl w:val="76D06BC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291401394">
    <w:abstractNumId w:val="8"/>
  </w:num>
  <w:num w:numId="2" w16cid:durableId="1343776325">
    <w:abstractNumId w:val="0"/>
  </w:num>
  <w:num w:numId="3" w16cid:durableId="1832061377">
    <w:abstractNumId w:val="1"/>
  </w:num>
  <w:num w:numId="4" w16cid:durableId="892934539">
    <w:abstractNumId w:val="6"/>
  </w:num>
  <w:num w:numId="5" w16cid:durableId="1039552833">
    <w:abstractNumId w:val="3"/>
  </w:num>
  <w:num w:numId="6" w16cid:durableId="1032342543">
    <w:abstractNumId w:val="4"/>
  </w:num>
  <w:num w:numId="7" w16cid:durableId="2026126033">
    <w:abstractNumId w:val="7"/>
  </w:num>
  <w:num w:numId="8" w16cid:durableId="2103142724">
    <w:abstractNumId w:val="2"/>
  </w:num>
  <w:num w:numId="9" w16cid:durableId="351036364">
    <w:abstractNumId w:val="5"/>
  </w:num>
  <w:num w:numId="10" w16cid:durableId="1469976140">
    <w:abstractNumId w:val="2"/>
    <w:lvlOverride w:ilvl="0">
      <w:startOverride w:val="1"/>
    </w:lvlOverride>
  </w:num>
  <w:num w:numId="11" w16cid:durableId="1046105426">
    <w:abstractNumId w:val="2"/>
  </w:num>
  <w:num w:numId="12" w16cid:durableId="334844135">
    <w:abstractNumId w:val="2"/>
  </w:num>
  <w:num w:numId="13" w16cid:durableId="52122864">
    <w:abstractNumId w:val="2"/>
  </w:num>
  <w:num w:numId="14" w16cid:durableId="101792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nettore diritto 1326416535"/>
        <o:r id="V:Rule2" type="connector" idref="#Connettore diritto 145455274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323"/>
    <w:rsid w:val="0041400B"/>
    <w:rsid w:val="00497CAA"/>
    <w:rsid w:val="00CE0323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1957"/>
  <w15:docId w15:val="{B87E3578-70C8-4762-861A-64266F0B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142E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142E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142E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sid w:val="002142ED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142E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rsid w:val="002142E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rsid w:val="002142E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rsid w:val="002142ED"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rsid w:val="002142E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sid w:val="002142ED"/>
    <w:rPr>
      <w:position w:val="-3"/>
    </w:rPr>
  </w:style>
  <w:style w:type="paragraph" w:styleId="Corpodeltesto2">
    <w:name w:val="Body Text 2"/>
    <w:basedOn w:val="Normale"/>
    <w:link w:val="Corpodeltesto2Carattere"/>
    <w:qFormat/>
    <w:rsid w:val="002142E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rsid w:val="002142E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overflowPunct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overflowPunct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overflowPunct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171e0-44d0-4f0e-a13f-ccea3d5e0fa1">
      <Terms xmlns="http://schemas.microsoft.com/office/infopath/2007/PartnerControls"/>
    </lcf76f155ced4ddcb4097134ff3c332f>
    <TaxCatchAll xmlns="69e2d844-9e3f-4880-8a97-0b4350391e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01464E55ECA4FA89E1FE42B9614BC" ma:contentTypeVersion="13" ma:contentTypeDescription="Creare un nuovo documento." ma:contentTypeScope="" ma:versionID="f14c1a358cf6456b4095871568e27a73">
  <xsd:schema xmlns:xsd="http://www.w3.org/2001/XMLSchema" xmlns:xs="http://www.w3.org/2001/XMLSchema" xmlns:p="http://schemas.microsoft.com/office/2006/metadata/properties" xmlns:ns2="cbb171e0-44d0-4f0e-a13f-ccea3d5e0fa1" xmlns:ns3="69e2d844-9e3f-4880-8a97-0b4350391ef1" targetNamespace="http://schemas.microsoft.com/office/2006/metadata/properties" ma:root="true" ma:fieldsID="0cc894401a2ee6b0f40fb350352ce9c8" ns2:_="" ns3:_="">
    <xsd:import namespace="cbb171e0-44d0-4f0e-a13f-ccea3d5e0fa1"/>
    <xsd:import namespace="69e2d844-9e3f-4880-8a97-0b435039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71e0-44d0-4f0e-a13f-ccea3d5e0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eb7bda7-664a-418f-9b08-e1e7a1c9e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d844-9e3f-4880-8a97-0b4350391e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0a4973-9e8c-4894-b609-e572f0b4b1b1}" ma:internalName="TaxCatchAll" ma:showField="CatchAllData" ma:web="69e2d844-9e3f-4880-8a97-0b435039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83D61-2E22-4DF9-AA83-C7AF0FADCA2E}">
  <ds:schemaRefs>
    <ds:schemaRef ds:uri="http://schemas.microsoft.com/office/2006/metadata/properties"/>
    <ds:schemaRef ds:uri="http://schemas.microsoft.com/office/infopath/2007/PartnerControls"/>
    <ds:schemaRef ds:uri="cbb171e0-44d0-4f0e-a13f-ccea3d5e0fa1"/>
    <ds:schemaRef ds:uri="69e2d844-9e3f-4880-8a97-0b4350391ef1"/>
  </ds:schemaRefs>
</ds:datastoreItem>
</file>

<file path=customXml/itemProps2.xml><?xml version="1.0" encoding="utf-8"?>
<ds:datastoreItem xmlns:ds="http://schemas.openxmlformats.org/officeDocument/2006/customXml" ds:itemID="{813006E0-FB18-4D7C-91B0-B6BCC6057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9C3FC-810D-4DC8-907D-414D3B2FD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171e0-44d0-4f0e-a13f-ccea3d5e0fa1"/>
    <ds:schemaRef ds:uri="69e2d844-9e3f-4880-8a97-0b4350391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Giorgi-Woolf</dc:creator>
  <dc:description/>
  <cp:lastModifiedBy>Salvatore Verrastro</cp:lastModifiedBy>
  <cp:revision>13</cp:revision>
  <dcterms:created xsi:type="dcterms:W3CDTF">2024-03-21T16:25:00Z</dcterms:created>
  <dcterms:modified xsi:type="dcterms:W3CDTF">2024-07-29T14:29:00Z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0x01010075F01464E55ECA4FA89E1FE42B9614BC</vt:lpwstr>
  </property>
</Properties>
</file>