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069B" w14:textId="77777777" w:rsidR="008D3CC8" w:rsidRDefault="002D070B">
      <w:pPr>
        <w:pStyle w:val="Corpotesto"/>
        <w:ind w:left="1234"/>
      </w:pP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SCRITTA</w:t>
      </w:r>
    </w:p>
    <w:p w14:paraId="6A6B3F5F" w14:textId="77777777" w:rsidR="008D3CC8" w:rsidRDefault="008D3CC8">
      <w:pPr>
        <w:spacing w:before="3"/>
        <w:rPr>
          <w:b/>
          <w:sz w:val="24"/>
        </w:rPr>
      </w:pPr>
    </w:p>
    <w:tbl>
      <w:tblPr>
        <w:tblStyle w:val="NormalTable0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702"/>
        <w:gridCol w:w="5216"/>
        <w:gridCol w:w="919"/>
      </w:tblGrid>
      <w:tr w:rsidR="008D3CC8" w14:paraId="4C486EA5" w14:textId="77777777" w:rsidTr="59BF830E">
        <w:trPr>
          <w:trHeight w:val="1103"/>
        </w:trPr>
        <w:tc>
          <w:tcPr>
            <w:tcW w:w="3118" w:type="dxa"/>
            <w:shd w:val="clear" w:color="auto" w:fill="00FFFF"/>
          </w:tcPr>
          <w:p w14:paraId="2F6B2243" w14:textId="77777777" w:rsidR="008D3CC8" w:rsidRDefault="002D070B">
            <w:pPr>
              <w:pStyle w:val="TableParagraph"/>
              <w:spacing w:line="273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1702" w:type="dxa"/>
            <w:shd w:val="clear" w:color="auto" w:fill="00FFFF"/>
          </w:tcPr>
          <w:p w14:paraId="3C0E3CC1" w14:textId="77777777" w:rsidR="008D3CC8" w:rsidRDefault="002D070B">
            <w:pPr>
              <w:pStyle w:val="TableParagraph"/>
              <w:spacing w:line="276" w:lineRule="exact"/>
              <w:ind w:left="82" w:right="7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MAX 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INDICATORE</w:t>
            </w:r>
          </w:p>
        </w:tc>
        <w:tc>
          <w:tcPr>
            <w:tcW w:w="5216" w:type="dxa"/>
            <w:shd w:val="clear" w:color="auto" w:fill="00FFFF"/>
          </w:tcPr>
          <w:p w14:paraId="093D9ED8" w14:textId="77777777" w:rsidR="008D3CC8" w:rsidRDefault="002D070B">
            <w:pPr>
              <w:pStyle w:val="TableParagraph"/>
              <w:spacing w:line="273" w:lineRule="exact"/>
              <w:ind w:left="1682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919" w:type="dxa"/>
            <w:shd w:val="clear" w:color="auto" w:fill="00FFFF"/>
          </w:tcPr>
          <w:p w14:paraId="1C037912" w14:textId="77777777" w:rsidR="008D3CC8" w:rsidRDefault="002D070B">
            <w:pPr>
              <w:pStyle w:val="TableParagraph"/>
              <w:spacing w:line="273" w:lineRule="exact"/>
              <w:ind w:left="0"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8D3CC8" w14:paraId="18956104" w14:textId="77777777" w:rsidTr="59BF830E">
        <w:trPr>
          <w:trHeight w:val="276"/>
        </w:trPr>
        <w:tc>
          <w:tcPr>
            <w:tcW w:w="3118" w:type="dxa"/>
            <w:vMerge w:val="restart"/>
          </w:tcPr>
          <w:p w14:paraId="11C9983F" w14:textId="30C1129E" w:rsidR="008D3CC8" w:rsidRDefault="002D070B" w:rsidP="59BF830E">
            <w:pPr>
              <w:pStyle w:val="TableParagraph"/>
              <w:spacing w:line="240" w:lineRule="auto"/>
              <w:ind w:right="48"/>
              <w:rPr>
                <w:sz w:val="24"/>
                <w:szCs w:val="24"/>
              </w:rPr>
            </w:pPr>
            <w:r w:rsidRPr="59BF830E">
              <w:rPr>
                <w:sz w:val="24"/>
                <w:szCs w:val="24"/>
              </w:rPr>
              <w:t>Padronanza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delle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conoscenze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disciplinari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relative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ai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nuclei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="00FE5D83">
              <w:rPr>
                <w:sz w:val="24"/>
                <w:szCs w:val="24"/>
              </w:rPr>
              <w:t>fondanti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oggetto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della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prova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scritta.</w:t>
            </w:r>
          </w:p>
        </w:tc>
        <w:tc>
          <w:tcPr>
            <w:tcW w:w="1702" w:type="dxa"/>
            <w:vMerge w:val="restart"/>
          </w:tcPr>
          <w:p w14:paraId="7DE2565D" w14:textId="77777777" w:rsidR="008D3CC8" w:rsidRDefault="002D07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6" w:type="dxa"/>
          </w:tcPr>
          <w:p w14:paraId="6F1837CD" w14:textId="77777777" w:rsidR="008D3CC8" w:rsidRDefault="002D07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Piena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 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disciplinari.</w:t>
            </w:r>
          </w:p>
        </w:tc>
        <w:tc>
          <w:tcPr>
            <w:tcW w:w="919" w:type="dxa"/>
          </w:tcPr>
          <w:p w14:paraId="0F21A3CB" w14:textId="77777777" w:rsidR="008D3CC8" w:rsidRDefault="002D070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CC8" w14:paraId="1832464E" w14:textId="77777777" w:rsidTr="59BF830E">
        <w:trPr>
          <w:trHeight w:val="275"/>
        </w:trPr>
        <w:tc>
          <w:tcPr>
            <w:tcW w:w="3118" w:type="dxa"/>
            <w:vMerge/>
          </w:tcPr>
          <w:p w14:paraId="35B787C2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5CDFE4E2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145C8FEA" w14:textId="77777777" w:rsidR="008D3CC8" w:rsidRDefault="002D07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Buona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 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disciplinari.</w:t>
            </w:r>
          </w:p>
        </w:tc>
        <w:tc>
          <w:tcPr>
            <w:tcW w:w="919" w:type="dxa"/>
          </w:tcPr>
          <w:p w14:paraId="3E09C75E" w14:textId="77777777" w:rsidR="008D3CC8" w:rsidRDefault="002D070B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D3CC8" w14:paraId="3075D440" w14:textId="77777777" w:rsidTr="59BF830E">
        <w:trPr>
          <w:trHeight w:val="275"/>
        </w:trPr>
        <w:tc>
          <w:tcPr>
            <w:tcW w:w="3118" w:type="dxa"/>
            <w:vMerge/>
          </w:tcPr>
          <w:p w14:paraId="5BBFDA0D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6A1D1C02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9C85928" w14:textId="77777777" w:rsidR="008D3CC8" w:rsidRDefault="002D07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Parziale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conoscenze disciplinari.</w:t>
            </w:r>
          </w:p>
        </w:tc>
        <w:tc>
          <w:tcPr>
            <w:tcW w:w="919" w:type="dxa"/>
          </w:tcPr>
          <w:p w14:paraId="16114AF8" w14:textId="77777777" w:rsidR="008D3CC8" w:rsidRDefault="002D070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CC8" w14:paraId="0889A95A" w14:textId="77777777" w:rsidTr="59BF830E">
        <w:trPr>
          <w:trHeight w:val="275"/>
        </w:trPr>
        <w:tc>
          <w:tcPr>
            <w:tcW w:w="3118" w:type="dxa"/>
            <w:vMerge/>
          </w:tcPr>
          <w:p w14:paraId="335C7205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7C8EEA54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11C0816B" w14:textId="77777777" w:rsidR="008D3CC8" w:rsidRDefault="002D07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Scarsa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 conoscenze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disciplinari.</w:t>
            </w:r>
          </w:p>
        </w:tc>
        <w:tc>
          <w:tcPr>
            <w:tcW w:w="919" w:type="dxa"/>
          </w:tcPr>
          <w:p w14:paraId="2131A4BD" w14:textId="77777777" w:rsidR="008D3CC8" w:rsidRDefault="002D070B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3CC8" w14:paraId="6022E504" w14:textId="77777777" w:rsidTr="59BF830E">
        <w:trPr>
          <w:trHeight w:val="551"/>
        </w:trPr>
        <w:tc>
          <w:tcPr>
            <w:tcW w:w="3118" w:type="dxa"/>
            <w:vMerge w:val="restart"/>
          </w:tcPr>
          <w:p w14:paraId="24328823" w14:textId="77777777" w:rsidR="008D3CC8" w:rsidRDefault="002D070B">
            <w:pPr>
              <w:pStyle w:val="TableParagraph"/>
              <w:spacing w:line="240" w:lineRule="auto"/>
              <w:ind w:right="189"/>
              <w:rPr>
                <w:sz w:val="24"/>
              </w:rPr>
            </w:pPr>
            <w:r>
              <w:rPr>
                <w:sz w:val="24"/>
              </w:rPr>
              <w:t>Padronanza delle competenze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della disciplina rispetto 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richieste.</w:t>
            </w:r>
          </w:p>
        </w:tc>
        <w:tc>
          <w:tcPr>
            <w:tcW w:w="1702" w:type="dxa"/>
            <w:vMerge w:val="restart"/>
          </w:tcPr>
          <w:p w14:paraId="419D6129" w14:textId="77777777" w:rsidR="008D3CC8" w:rsidRDefault="002D07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6" w:type="dxa"/>
          </w:tcPr>
          <w:p w14:paraId="4DA52F72" w14:textId="3D8CD661" w:rsidR="008D3CC8" w:rsidRDefault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99"/>
                <w:sz w:val="24"/>
              </w:rPr>
              <w:t xml:space="preserve"> </w:t>
            </w:r>
            <w:r w:rsidR="006E2B4C">
              <w:rPr>
                <w:sz w:val="24"/>
              </w:rPr>
              <w:t>adegua</w:t>
            </w:r>
            <w:r w:rsidR="00093204">
              <w:rPr>
                <w:sz w:val="24"/>
              </w:rPr>
              <w:t>tamente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14:paraId="551A022D" w14:textId="77777777" w:rsidR="008D3CC8" w:rsidRDefault="002D0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corretti.</w:t>
            </w:r>
          </w:p>
        </w:tc>
        <w:tc>
          <w:tcPr>
            <w:tcW w:w="919" w:type="dxa"/>
          </w:tcPr>
          <w:p w14:paraId="61D2696A" w14:textId="77777777" w:rsidR="008D3CC8" w:rsidRDefault="002D070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3CC8" w14:paraId="74892D01" w14:textId="77777777" w:rsidTr="59BF830E">
        <w:trPr>
          <w:trHeight w:val="551"/>
        </w:trPr>
        <w:tc>
          <w:tcPr>
            <w:tcW w:w="3118" w:type="dxa"/>
            <w:vMerge/>
          </w:tcPr>
          <w:p w14:paraId="35B8BEAB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0B777566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00DF8447" w14:textId="6B65AA77" w:rsidR="008D3CC8" w:rsidRDefault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102"/>
                <w:sz w:val="24"/>
              </w:rPr>
              <w:t xml:space="preserve"> </w:t>
            </w:r>
            <w:r w:rsidR="0098166E">
              <w:rPr>
                <w:sz w:val="24"/>
              </w:rPr>
              <w:t>ad</w:t>
            </w:r>
            <w:r w:rsidR="00093204">
              <w:rPr>
                <w:sz w:val="24"/>
              </w:rPr>
              <w:t>eguatamente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14:paraId="19E25071" w14:textId="77777777" w:rsidR="008D3CC8" w:rsidRDefault="002D0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perfettibili.</w:t>
            </w:r>
          </w:p>
        </w:tc>
        <w:tc>
          <w:tcPr>
            <w:tcW w:w="919" w:type="dxa"/>
          </w:tcPr>
          <w:p w14:paraId="1A34BED2" w14:textId="77777777" w:rsidR="008D3CC8" w:rsidRDefault="002D070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8D3CC8" w14:paraId="12CA9D95" w14:textId="77777777" w:rsidTr="59BF830E">
        <w:trPr>
          <w:trHeight w:val="827"/>
        </w:trPr>
        <w:tc>
          <w:tcPr>
            <w:tcW w:w="3118" w:type="dxa"/>
            <w:vMerge/>
          </w:tcPr>
          <w:p w14:paraId="4D907616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3A0F0FD2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25FFE9E" w14:textId="2DF71BFB" w:rsidR="008D3CC8" w:rsidRDefault="002D070B" w:rsidP="59BF830E">
            <w:pPr>
              <w:pStyle w:val="TableParagraph"/>
              <w:spacing w:line="240" w:lineRule="auto"/>
              <w:ind w:right="42"/>
              <w:rPr>
                <w:sz w:val="24"/>
                <w:szCs w:val="24"/>
              </w:rPr>
            </w:pPr>
            <w:r w:rsidRPr="59BF830E">
              <w:rPr>
                <w:sz w:val="24"/>
                <w:szCs w:val="24"/>
              </w:rPr>
              <w:t>Analizza</w:t>
            </w:r>
            <w:r w:rsidRPr="59BF830E">
              <w:rPr>
                <w:spacing w:val="30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</w:t>
            </w:r>
            <w:r w:rsidRPr="59BF830E">
              <w:rPr>
                <w:spacing w:val="3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comprende</w:t>
            </w:r>
            <w:r w:rsidRPr="59BF830E">
              <w:rPr>
                <w:spacing w:val="30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in</w:t>
            </w:r>
            <w:r w:rsidRPr="59BF830E">
              <w:rPr>
                <w:spacing w:val="3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linea</w:t>
            </w:r>
            <w:r w:rsidRPr="59BF830E">
              <w:rPr>
                <w:spacing w:val="33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generale</w:t>
            </w:r>
            <w:r w:rsidRPr="59BF830E">
              <w:rPr>
                <w:spacing w:val="30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ed</w:t>
            </w:r>
            <w:r w:rsidRPr="59BF830E">
              <w:rPr>
                <w:spacing w:val="34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effettua</w:t>
            </w:r>
            <w:r w:rsidRPr="59BF830E">
              <w:rPr>
                <w:spacing w:val="-57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scelte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procedimenti</w:t>
            </w:r>
            <w:r w:rsidRPr="59BF830E">
              <w:rPr>
                <w:spacing w:val="3"/>
                <w:sz w:val="24"/>
                <w:szCs w:val="24"/>
              </w:rPr>
              <w:t xml:space="preserve"> </w:t>
            </w:r>
            <w:r w:rsidR="00E95421">
              <w:rPr>
                <w:sz w:val="24"/>
                <w:szCs w:val="24"/>
              </w:rPr>
              <w:t>adeguati</w:t>
            </w:r>
            <w:r w:rsidRPr="59BF830E">
              <w:rPr>
                <w:spacing w:val="4"/>
                <w:sz w:val="24"/>
                <w:szCs w:val="24"/>
              </w:rPr>
              <w:t xml:space="preserve"> </w:t>
            </w:r>
            <w:r w:rsidR="00E95421">
              <w:rPr>
                <w:sz w:val="24"/>
                <w:szCs w:val="24"/>
              </w:rPr>
              <w:t>in relazione</w:t>
            </w:r>
            <w:r w:rsidRPr="59BF830E">
              <w:rPr>
                <w:spacing w:val="3"/>
                <w:sz w:val="24"/>
                <w:szCs w:val="24"/>
              </w:rPr>
              <w:t xml:space="preserve"> </w:t>
            </w:r>
            <w:r w:rsidR="00E95421">
              <w:rPr>
                <w:sz w:val="24"/>
                <w:szCs w:val="24"/>
              </w:rPr>
              <w:t>a</w:t>
            </w:r>
            <w:r w:rsidRPr="59BF830E">
              <w:rPr>
                <w:sz w:val="24"/>
                <w:szCs w:val="24"/>
              </w:rPr>
              <w:t>ll’analisi</w:t>
            </w:r>
            <w:r w:rsidR="39A63470" w:rsidRPr="59BF830E">
              <w:rPr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effettuata.</w:t>
            </w:r>
          </w:p>
        </w:tc>
        <w:tc>
          <w:tcPr>
            <w:tcW w:w="919" w:type="dxa"/>
          </w:tcPr>
          <w:p w14:paraId="67B7D747" w14:textId="77777777" w:rsidR="008D3CC8" w:rsidRDefault="002D070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CC8" w14:paraId="7B9416B1" w14:textId="77777777" w:rsidTr="59BF830E">
        <w:trPr>
          <w:trHeight w:val="552"/>
        </w:trPr>
        <w:tc>
          <w:tcPr>
            <w:tcW w:w="3118" w:type="dxa"/>
            <w:vMerge/>
          </w:tcPr>
          <w:p w14:paraId="020C07FE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229B4ADB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3A937426" w14:textId="77777777" w:rsidR="008D3CC8" w:rsidRDefault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14:paraId="45DBB650" w14:textId="77777777" w:rsidR="008D3CC8" w:rsidRDefault="002D0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parzialmente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corretti.</w:t>
            </w:r>
          </w:p>
        </w:tc>
        <w:tc>
          <w:tcPr>
            <w:tcW w:w="919" w:type="dxa"/>
          </w:tcPr>
          <w:p w14:paraId="18EDF31B" w14:textId="77777777" w:rsidR="008D3CC8" w:rsidRDefault="002D070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D3CC8" w14:paraId="46FD7ED9" w14:textId="77777777" w:rsidTr="59BF830E">
        <w:trPr>
          <w:trHeight w:val="554"/>
        </w:trPr>
        <w:tc>
          <w:tcPr>
            <w:tcW w:w="3118" w:type="dxa"/>
            <w:vMerge/>
          </w:tcPr>
          <w:p w14:paraId="7B3773DE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1964F753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5170DF60" w14:textId="77777777" w:rsidR="008D3CC8" w:rsidRDefault="002D0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parzialmente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14:paraId="723656DD" w14:textId="77777777" w:rsidR="008D3CC8" w:rsidRDefault="002D0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corretti.</w:t>
            </w:r>
          </w:p>
        </w:tc>
        <w:tc>
          <w:tcPr>
            <w:tcW w:w="919" w:type="dxa"/>
          </w:tcPr>
          <w:p w14:paraId="29AF5931" w14:textId="77777777" w:rsidR="008D3CC8" w:rsidRDefault="002D070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CC8" w14:paraId="3AC05E59" w14:textId="77777777" w:rsidTr="59BF830E">
        <w:trPr>
          <w:trHeight w:val="551"/>
        </w:trPr>
        <w:tc>
          <w:tcPr>
            <w:tcW w:w="3118" w:type="dxa"/>
            <w:vMerge/>
          </w:tcPr>
          <w:p w14:paraId="05F820B4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1B0B5303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1C7C67B8" w14:textId="77777777" w:rsidR="008D3CC8" w:rsidRDefault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molto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parzialmente,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effettua</w:t>
            </w:r>
          </w:p>
          <w:p w14:paraId="6BA3B836" w14:textId="77777777" w:rsidR="008D3CC8" w:rsidRDefault="002D0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scelte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corretti.</w:t>
            </w:r>
          </w:p>
        </w:tc>
        <w:tc>
          <w:tcPr>
            <w:tcW w:w="919" w:type="dxa"/>
          </w:tcPr>
          <w:p w14:paraId="02DEDC91" w14:textId="77777777" w:rsidR="008D3CC8" w:rsidRDefault="002D070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3CC8" w14:paraId="7DC21C44" w14:textId="77777777" w:rsidTr="59BF830E">
        <w:trPr>
          <w:trHeight w:val="275"/>
        </w:trPr>
        <w:tc>
          <w:tcPr>
            <w:tcW w:w="3118" w:type="dxa"/>
            <w:vMerge w:val="restart"/>
          </w:tcPr>
          <w:p w14:paraId="00F0549B" w14:textId="760886E7" w:rsidR="008D3CC8" w:rsidRDefault="002D070B" w:rsidP="59BF830E">
            <w:pPr>
              <w:pStyle w:val="TableParagraph"/>
              <w:tabs>
                <w:tab w:val="left" w:pos="1026"/>
                <w:tab w:val="left" w:pos="2162"/>
                <w:tab w:val="left" w:pos="2770"/>
              </w:tabs>
              <w:spacing w:line="240" w:lineRule="auto"/>
              <w:ind w:right="46"/>
              <w:rPr>
                <w:sz w:val="24"/>
                <w:szCs w:val="24"/>
              </w:rPr>
            </w:pPr>
            <w:r w:rsidRPr="59BF830E">
              <w:rPr>
                <w:spacing w:val="-1"/>
                <w:sz w:val="24"/>
                <w:szCs w:val="24"/>
              </w:rPr>
              <w:t>Completezza</w:t>
            </w:r>
            <w:r w:rsidR="79415D0A" w:rsidRPr="59BF830E">
              <w:rPr>
                <w:spacing w:val="-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nello</w:t>
            </w:r>
            <w:r w:rsidRPr="59BF830E">
              <w:rPr>
                <w:spacing w:val="-12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svolgimento</w:t>
            </w:r>
            <w:r w:rsidRPr="59BF830E">
              <w:rPr>
                <w:spacing w:val="-57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del</w:t>
            </w:r>
            <w:r w:rsidR="696E86C9" w:rsidRPr="59BF830E">
              <w:rPr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testo</w:t>
            </w:r>
            <w:r>
              <w:rPr>
                <w:sz w:val="24"/>
              </w:rPr>
              <w:tab/>
            </w:r>
            <w:r w:rsidRPr="59BF830E">
              <w:rPr>
                <w:spacing w:val="-1"/>
                <w:sz w:val="24"/>
                <w:szCs w:val="24"/>
              </w:rPr>
              <w:t>proposto,</w:t>
            </w:r>
            <w:r w:rsidRPr="59BF830E">
              <w:rPr>
                <w:spacing w:val="-58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coerenza/correttezza</w:t>
            </w:r>
            <w:r w:rsidR="2AFDD853" w:rsidRPr="59BF830E">
              <w:rPr>
                <w:sz w:val="24"/>
                <w:szCs w:val="24"/>
              </w:rPr>
              <w:t xml:space="preserve"> </w:t>
            </w:r>
            <w:r w:rsidRPr="59BF830E">
              <w:rPr>
                <w:spacing w:val="-1"/>
                <w:sz w:val="24"/>
                <w:szCs w:val="24"/>
              </w:rPr>
              <w:t>dei</w:t>
            </w:r>
            <w:r w:rsidR="3785293C" w:rsidRPr="59BF830E">
              <w:rPr>
                <w:spacing w:val="-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risultati.</w:t>
            </w:r>
          </w:p>
        </w:tc>
        <w:tc>
          <w:tcPr>
            <w:tcW w:w="1702" w:type="dxa"/>
            <w:vMerge w:val="restart"/>
          </w:tcPr>
          <w:p w14:paraId="1EEA6161" w14:textId="77777777" w:rsidR="008D3CC8" w:rsidRDefault="002D07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6" w:type="dxa"/>
          </w:tcPr>
          <w:p w14:paraId="20A67A04" w14:textId="51663CC1" w:rsidR="008D3CC8" w:rsidRDefault="002D07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-1"/>
                <w:sz w:val="24"/>
              </w:rPr>
              <w:t xml:space="preserve"> </w:t>
            </w:r>
            <w:r w:rsidR="00761E7B">
              <w:rPr>
                <w:sz w:val="24"/>
              </w:rPr>
              <w:t>esaustivo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 w:rsidR="00762DDD">
              <w:rPr>
                <w:sz w:val="24"/>
              </w:rPr>
              <w:t>adeguato</w:t>
            </w:r>
            <w:r>
              <w:rPr>
                <w:sz w:val="24"/>
              </w:rPr>
              <w:t>.</w:t>
            </w:r>
          </w:p>
        </w:tc>
        <w:tc>
          <w:tcPr>
            <w:tcW w:w="919" w:type="dxa"/>
          </w:tcPr>
          <w:p w14:paraId="2DA3BE23" w14:textId="77777777" w:rsidR="008D3CC8" w:rsidRDefault="002D070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3CC8" w14:paraId="0DB8EB17" w14:textId="77777777" w:rsidTr="59BF830E">
        <w:trPr>
          <w:trHeight w:val="551"/>
        </w:trPr>
        <w:tc>
          <w:tcPr>
            <w:tcW w:w="3118" w:type="dxa"/>
            <w:vMerge/>
          </w:tcPr>
          <w:p w14:paraId="1AC35334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525BC2BD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3BD3EED2" w14:textId="60A92FBE" w:rsidR="008D3CC8" w:rsidRDefault="002D070B" w:rsidP="59BF830E">
            <w:pPr>
              <w:pStyle w:val="TableParagraph"/>
              <w:rPr>
                <w:sz w:val="24"/>
                <w:szCs w:val="24"/>
              </w:rPr>
            </w:pPr>
            <w:r w:rsidRPr="59BF830E">
              <w:rPr>
                <w:sz w:val="24"/>
                <w:szCs w:val="24"/>
              </w:rPr>
              <w:t>Elaborato</w:t>
            </w:r>
            <w:r w:rsidRPr="59BF830E">
              <w:rPr>
                <w:spacing w:val="-3"/>
                <w:sz w:val="24"/>
                <w:szCs w:val="24"/>
              </w:rPr>
              <w:t xml:space="preserve"> </w:t>
            </w:r>
            <w:r w:rsidR="00762DDD">
              <w:rPr>
                <w:sz w:val="24"/>
              </w:rPr>
              <w:t>esaustivo</w:t>
            </w:r>
            <w:r w:rsidRPr="59BF830E">
              <w:rPr>
                <w:sz w:val="24"/>
                <w:szCs w:val="24"/>
              </w:rPr>
              <w:t>,</w:t>
            </w:r>
            <w:r w:rsidRPr="59BF830E">
              <w:rPr>
                <w:spacing w:val="-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coerente</w:t>
            </w:r>
            <w:r w:rsidRPr="59BF830E">
              <w:rPr>
                <w:spacing w:val="-4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</w:t>
            </w:r>
            <w:r w:rsidRPr="59BF830E">
              <w:rPr>
                <w:spacing w:val="-2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con</w:t>
            </w:r>
            <w:r w:rsidRPr="59BF830E">
              <w:rPr>
                <w:spacing w:val="-4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piccoli</w:t>
            </w:r>
            <w:r w:rsidRPr="59BF830E">
              <w:rPr>
                <w:spacing w:val="-3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errori</w:t>
            </w:r>
            <w:r w:rsidRPr="59BF830E">
              <w:rPr>
                <w:spacing w:val="-3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non</w:t>
            </w:r>
            <w:r w:rsidR="09C9DA7A" w:rsidRPr="59BF830E">
              <w:rPr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sostanziali.</w:t>
            </w:r>
          </w:p>
        </w:tc>
        <w:tc>
          <w:tcPr>
            <w:tcW w:w="919" w:type="dxa"/>
          </w:tcPr>
          <w:p w14:paraId="4C7DB5EC" w14:textId="77777777" w:rsidR="008D3CC8" w:rsidRDefault="002D070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8D3CC8" w14:paraId="0AA2A2CD" w14:textId="77777777" w:rsidTr="59BF830E">
        <w:trPr>
          <w:trHeight w:val="551"/>
        </w:trPr>
        <w:tc>
          <w:tcPr>
            <w:tcW w:w="3118" w:type="dxa"/>
            <w:vMerge/>
          </w:tcPr>
          <w:p w14:paraId="0A1F885B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76BECAF8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107D89FA" w14:textId="7B77E357" w:rsidR="008D3CC8" w:rsidRDefault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quasi</w:t>
            </w:r>
            <w:r>
              <w:rPr>
                <w:spacing w:val="8"/>
                <w:sz w:val="24"/>
              </w:rPr>
              <w:t xml:space="preserve"> </w:t>
            </w:r>
            <w:r w:rsidR="00762DDD">
              <w:rPr>
                <w:sz w:val="24"/>
              </w:rPr>
              <w:t>esaustivo</w:t>
            </w:r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</w:p>
          <w:p w14:paraId="3B22F54A" w14:textId="77777777" w:rsidR="008D3CC8" w:rsidRDefault="002D0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sostanziali.</w:t>
            </w:r>
          </w:p>
        </w:tc>
        <w:tc>
          <w:tcPr>
            <w:tcW w:w="919" w:type="dxa"/>
          </w:tcPr>
          <w:p w14:paraId="4728FDEF" w14:textId="77777777" w:rsidR="008D3CC8" w:rsidRDefault="002D070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CC8" w14:paraId="1B5F330D" w14:textId="77777777" w:rsidTr="59BF830E">
        <w:trPr>
          <w:trHeight w:val="552"/>
        </w:trPr>
        <w:tc>
          <w:tcPr>
            <w:tcW w:w="3118" w:type="dxa"/>
            <w:vMerge/>
          </w:tcPr>
          <w:p w14:paraId="1C4C584F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37E48D44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560C36E1" w14:textId="1E2B9F81" w:rsidR="008D3CC8" w:rsidRDefault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parzialmente</w:t>
            </w:r>
            <w:r>
              <w:rPr>
                <w:spacing w:val="83"/>
                <w:sz w:val="24"/>
              </w:rPr>
              <w:t xml:space="preserve"> </w:t>
            </w:r>
            <w:r w:rsidR="00762DDD">
              <w:rPr>
                <w:sz w:val="24"/>
              </w:rPr>
              <w:t>esaustivo</w:t>
            </w:r>
            <w:r>
              <w:rPr>
                <w:sz w:val="24"/>
              </w:rPr>
              <w:t>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2DA23307" w14:textId="77777777" w:rsidR="008D3CC8" w:rsidRDefault="002D0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sostanziali.</w:t>
            </w:r>
          </w:p>
        </w:tc>
        <w:tc>
          <w:tcPr>
            <w:tcW w:w="919" w:type="dxa"/>
          </w:tcPr>
          <w:p w14:paraId="428C4C7D" w14:textId="77777777" w:rsidR="008D3CC8" w:rsidRDefault="002D070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D3CC8" w14:paraId="1FBDD303" w14:textId="77777777" w:rsidTr="59BF830E">
        <w:trPr>
          <w:trHeight w:val="275"/>
        </w:trPr>
        <w:tc>
          <w:tcPr>
            <w:tcW w:w="3118" w:type="dxa"/>
            <w:vMerge/>
          </w:tcPr>
          <w:p w14:paraId="2E3632D2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7048657F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246AB6B8" w14:textId="7C8E7945" w:rsidR="008D3CC8" w:rsidRDefault="002D07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incompleto,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 w:rsidR="00BB3A30">
              <w:rPr>
                <w:sz w:val="24"/>
              </w:rPr>
              <w:t>adeguato</w:t>
            </w:r>
            <w:r>
              <w:rPr>
                <w:sz w:val="24"/>
              </w:rPr>
              <w:t>.</w:t>
            </w:r>
          </w:p>
        </w:tc>
        <w:tc>
          <w:tcPr>
            <w:tcW w:w="919" w:type="dxa"/>
          </w:tcPr>
          <w:p w14:paraId="2CF074CE" w14:textId="77777777" w:rsidR="008D3CC8" w:rsidRDefault="002D070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CC8" w14:paraId="05165138" w14:textId="77777777" w:rsidTr="59BF830E">
        <w:trPr>
          <w:trHeight w:val="551"/>
        </w:trPr>
        <w:tc>
          <w:tcPr>
            <w:tcW w:w="3118" w:type="dxa"/>
            <w:vMerge/>
          </w:tcPr>
          <w:p w14:paraId="5054DB34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626A2DCF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1E6C48D3" w14:textId="77777777" w:rsidR="008D3CC8" w:rsidRDefault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fortemente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incompleto,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3B328C56" w14:textId="704A1E18" w:rsidR="008D3CC8" w:rsidRDefault="00BB3A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adeguato</w:t>
            </w:r>
            <w:r w:rsidR="002D070B">
              <w:rPr>
                <w:sz w:val="24"/>
              </w:rPr>
              <w:t>.</w:t>
            </w:r>
          </w:p>
        </w:tc>
        <w:tc>
          <w:tcPr>
            <w:tcW w:w="919" w:type="dxa"/>
          </w:tcPr>
          <w:p w14:paraId="1D3E963D" w14:textId="77777777" w:rsidR="008D3CC8" w:rsidRDefault="002D070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3CC8" w14:paraId="6228654C" w14:textId="77777777" w:rsidTr="59BF830E">
        <w:trPr>
          <w:trHeight w:val="275"/>
        </w:trPr>
        <w:tc>
          <w:tcPr>
            <w:tcW w:w="3118" w:type="dxa"/>
            <w:vMerge w:val="restart"/>
          </w:tcPr>
          <w:p w14:paraId="44368784" w14:textId="77777777" w:rsidR="008D3CC8" w:rsidRDefault="002D070B" w:rsidP="59BF830E">
            <w:pPr>
              <w:pStyle w:val="TableParagraph"/>
              <w:spacing w:line="240" w:lineRule="auto"/>
              <w:ind w:right="48"/>
              <w:rPr>
                <w:sz w:val="24"/>
                <w:szCs w:val="24"/>
              </w:rPr>
            </w:pPr>
            <w:r w:rsidRPr="59BF830E">
              <w:rPr>
                <w:sz w:val="24"/>
                <w:szCs w:val="24"/>
              </w:rPr>
              <w:t>Capacità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di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argomentare,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di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collegare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di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sintetizzare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le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informazioni</w:t>
            </w:r>
            <w:r w:rsidRPr="59BF830E">
              <w:rPr>
                <w:spacing w:val="-1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in</w:t>
            </w:r>
            <w:r w:rsidRPr="59BF830E">
              <w:rPr>
                <w:spacing w:val="-1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modo</w:t>
            </w:r>
            <w:r w:rsidRPr="59BF830E">
              <w:rPr>
                <w:spacing w:val="-1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chiaro</w:t>
            </w:r>
            <w:r w:rsidRPr="59BF830E">
              <w:rPr>
                <w:spacing w:val="-12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ed</w:t>
            </w:r>
            <w:r w:rsidRPr="59BF830E">
              <w:rPr>
                <w:spacing w:val="-58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esauriente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utilizzando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con</w:t>
            </w:r>
            <w:r w:rsidRPr="59BF830E">
              <w:rPr>
                <w:spacing w:val="-57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pertinenza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il</w:t>
            </w:r>
            <w:r w:rsidRPr="59BF830E">
              <w:rPr>
                <w:spacing w:val="1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linguaggio</w:t>
            </w:r>
            <w:r w:rsidRPr="59BF830E">
              <w:rPr>
                <w:spacing w:val="-57"/>
                <w:sz w:val="24"/>
                <w:szCs w:val="24"/>
              </w:rPr>
              <w:t xml:space="preserve"> </w:t>
            </w:r>
            <w:r w:rsidRPr="59BF830E">
              <w:rPr>
                <w:sz w:val="24"/>
                <w:szCs w:val="24"/>
              </w:rPr>
              <w:t>tecnico.</w:t>
            </w:r>
          </w:p>
        </w:tc>
        <w:tc>
          <w:tcPr>
            <w:tcW w:w="1702" w:type="dxa"/>
            <w:vMerge w:val="restart"/>
          </w:tcPr>
          <w:p w14:paraId="7AF9B94D" w14:textId="77777777" w:rsidR="008D3CC8" w:rsidRDefault="002D070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6" w:type="dxa"/>
          </w:tcPr>
          <w:p w14:paraId="5946C3D2" w14:textId="5CB53ED5" w:rsidR="008D3CC8" w:rsidRDefault="002D07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Argomenta</w:t>
            </w:r>
            <w:r>
              <w:rPr>
                <w:spacing w:val="-4"/>
                <w:sz w:val="24"/>
              </w:rPr>
              <w:t xml:space="preserve"> </w:t>
            </w:r>
            <w:r w:rsidR="00294170">
              <w:rPr>
                <w:sz w:val="24"/>
              </w:rPr>
              <w:t>in modo adeguato</w:t>
            </w:r>
            <w:r w:rsidR="001333CF">
              <w:rPr>
                <w:sz w:val="24"/>
              </w:rPr>
              <w:t xml:space="preserve"> utilizzando</w:t>
            </w:r>
            <w:r>
              <w:rPr>
                <w:spacing w:val="-1"/>
                <w:sz w:val="24"/>
              </w:rPr>
              <w:t xml:space="preserve"> </w:t>
            </w:r>
            <w:r w:rsidR="00EB5898">
              <w:rPr>
                <w:sz w:val="24"/>
              </w:rPr>
              <w:t>termini</w:t>
            </w:r>
            <w:r w:rsidR="00C62525">
              <w:rPr>
                <w:sz w:val="24"/>
              </w:rPr>
              <w:t xml:space="preserve"> </w:t>
            </w:r>
            <w:r>
              <w:rPr>
                <w:sz w:val="24"/>
              </w:rPr>
              <w:t>tecnic</w:t>
            </w:r>
            <w:r w:rsidR="00EB5898">
              <w:rPr>
                <w:sz w:val="24"/>
              </w:rPr>
              <w:t>i</w:t>
            </w:r>
            <w:r>
              <w:rPr>
                <w:sz w:val="24"/>
              </w:rPr>
              <w:t>.</w:t>
            </w:r>
          </w:p>
        </w:tc>
        <w:tc>
          <w:tcPr>
            <w:tcW w:w="919" w:type="dxa"/>
          </w:tcPr>
          <w:p w14:paraId="0AD32B14" w14:textId="77777777" w:rsidR="008D3CC8" w:rsidRDefault="002D070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CC8" w14:paraId="600B4C1D" w14:textId="77777777" w:rsidTr="59BF830E">
        <w:trPr>
          <w:trHeight w:val="551"/>
        </w:trPr>
        <w:tc>
          <w:tcPr>
            <w:tcW w:w="3118" w:type="dxa"/>
            <w:vMerge/>
          </w:tcPr>
          <w:p w14:paraId="42C2F5F1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4C61F684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24DE1020" w14:textId="1FF73215" w:rsidR="008D3CC8" w:rsidRDefault="00F4780B" w:rsidP="00B43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Nel complesso a</w:t>
            </w:r>
            <w:r w:rsidR="002D070B">
              <w:rPr>
                <w:sz w:val="24"/>
              </w:rPr>
              <w:t>rgomenta</w:t>
            </w:r>
            <w:r w:rsidR="002D070B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in modo </w:t>
            </w:r>
            <w:r w:rsidR="00EB5898">
              <w:rPr>
                <w:sz w:val="24"/>
              </w:rPr>
              <w:t xml:space="preserve">adeguato </w:t>
            </w:r>
            <w:r w:rsidR="00B43B17">
              <w:rPr>
                <w:sz w:val="24"/>
              </w:rPr>
              <w:t>efficace</w:t>
            </w:r>
            <w:r w:rsidR="002D070B">
              <w:rPr>
                <w:sz w:val="24"/>
              </w:rPr>
              <w:t>.</w:t>
            </w:r>
          </w:p>
        </w:tc>
        <w:tc>
          <w:tcPr>
            <w:tcW w:w="919" w:type="dxa"/>
          </w:tcPr>
          <w:p w14:paraId="761D607B" w14:textId="77777777" w:rsidR="008D3CC8" w:rsidRDefault="002D070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8D3CC8" w14:paraId="52085667" w14:textId="77777777" w:rsidTr="59BF830E">
        <w:trPr>
          <w:trHeight w:val="551"/>
        </w:trPr>
        <w:tc>
          <w:tcPr>
            <w:tcW w:w="3118" w:type="dxa"/>
            <w:vMerge/>
          </w:tcPr>
          <w:p w14:paraId="2C73D113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722885E3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3D868ADA" w14:textId="63E01DCD" w:rsidR="008D3CC8" w:rsidRPr="002E614D" w:rsidRDefault="002D070B" w:rsidP="002E614D">
            <w:pPr>
              <w:pStyle w:val="TableParagraph"/>
              <w:rPr>
                <w:sz w:val="24"/>
              </w:rPr>
            </w:pPr>
            <w:r w:rsidRPr="002E614D">
              <w:rPr>
                <w:sz w:val="24"/>
              </w:rPr>
              <w:t>Argomenta</w:t>
            </w:r>
            <w:r w:rsidR="00EA76BF" w:rsidRPr="002E614D">
              <w:rPr>
                <w:sz w:val="24"/>
              </w:rPr>
              <w:t xml:space="preserve"> </w:t>
            </w:r>
            <w:r w:rsidR="00F259ED" w:rsidRPr="002E614D">
              <w:rPr>
                <w:sz w:val="24"/>
              </w:rPr>
              <w:t xml:space="preserve">in modo </w:t>
            </w:r>
            <w:r w:rsidR="00E7582C" w:rsidRPr="002E614D">
              <w:rPr>
                <w:sz w:val="24"/>
              </w:rPr>
              <w:t>non sempre adeguato e poco preciso</w:t>
            </w:r>
            <w:r w:rsidRPr="002E614D">
              <w:rPr>
                <w:sz w:val="24"/>
              </w:rPr>
              <w:t>.</w:t>
            </w:r>
          </w:p>
        </w:tc>
        <w:tc>
          <w:tcPr>
            <w:tcW w:w="919" w:type="dxa"/>
          </w:tcPr>
          <w:p w14:paraId="6D89943A" w14:textId="77777777" w:rsidR="008D3CC8" w:rsidRDefault="002D070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CC8" w14:paraId="764E5F59" w14:textId="77777777" w:rsidTr="59BF830E">
        <w:trPr>
          <w:trHeight w:val="552"/>
        </w:trPr>
        <w:tc>
          <w:tcPr>
            <w:tcW w:w="3118" w:type="dxa"/>
            <w:vMerge/>
          </w:tcPr>
          <w:p w14:paraId="24E78576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14:paraId="60F7C3C0" w14:textId="77777777" w:rsidR="008D3CC8" w:rsidRDefault="008D3CC8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349CEB06" w14:textId="22A89DD0" w:rsidR="008D3CC8" w:rsidRDefault="002D070B" w:rsidP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Argomenta </w:t>
            </w:r>
            <w:r w:rsidR="002E614D">
              <w:rPr>
                <w:sz w:val="24"/>
              </w:rPr>
              <w:t xml:space="preserve">con difficoltà e in modo </w:t>
            </w:r>
            <w:r w:rsidR="00AA4D30">
              <w:rPr>
                <w:sz w:val="24"/>
              </w:rPr>
              <w:t>inefficace</w:t>
            </w:r>
            <w:r>
              <w:rPr>
                <w:sz w:val="24"/>
              </w:rPr>
              <w:t>.</w:t>
            </w:r>
          </w:p>
        </w:tc>
        <w:tc>
          <w:tcPr>
            <w:tcW w:w="919" w:type="dxa"/>
          </w:tcPr>
          <w:p w14:paraId="02F118BB" w14:textId="77777777" w:rsidR="008D3CC8" w:rsidRDefault="002D070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D3CC8" w14:paraId="3C757215" w14:textId="77777777" w:rsidTr="59BF830E">
        <w:trPr>
          <w:trHeight w:val="760"/>
        </w:trPr>
        <w:tc>
          <w:tcPr>
            <w:tcW w:w="10036" w:type="dxa"/>
            <w:gridSpan w:val="3"/>
          </w:tcPr>
          <w:p w14:paraId="37ACD9FD" w14:textId="77777777" w:rsidR="008D3CC8" w:rsidRDefault="002D070B">
            <w:pPr>
              <w:pStyle w:val="TableParagraph"/>
              <w:spacing w:line="273" w:lineRule="exact"/>
              <w:ind w:left="3095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919" w:type="dxa"/>
          </w:tcPr>
          <w:p w14:paraId="7D3384AA" w14:textId="77777777" w:rsidR="008D3CC8" w:rsidRDefault="002D070B">
            <w:pPr>
              <w:pStyle w:val="TableParagraph"/>
              <w:spacing w:line="273" w:lineRule="exact"/>
              <w:ind w:left="0"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/10</w:t>
            </w:r>
          </w:p>
        </w:tc>
      </w:tr>
      <w:tr w:rsidR="008D3CC8" w14:paraId="7857FFBC" w14:textId="77777777" w:rsidTr="59BF830E">
        <w:trPr>
          <w:trHeight w:val="606"/>
        </w:trPr>
        <w:tc>
          <w:tcPr>
            <w:tcW w:w="10036" w:type="dxa"/>
            <w:gridSpan w:val="3"/>
          </w:tcPr>
          <w:p w14:paraId="00A66115" w14:textId="77777777" w:rsidR="008D3CC8" w:rsidRDefault="002D0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L'elaborato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risulta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nessuna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parte.</w:t>
            </w:r>
          </w:p>
          <w:p w14:paraId="09E700C1" w14:textId="77777777" w:rsidR="008D3CC8" w:rsidRDefault="002D07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N.B.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l'elaborato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valutato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voce.</w:t>
            </w:r>
          </w:p>
        </w:tc>
        <w:tc>
          <w:tcPr>
            <w:tcW w:w="919" w:type="dxa"/>
          </w:tcPr>
          <w:p w14:paraId="7E14A056" w14:textId="77777777" w:rsidR="008D3CC8" w:rsidRDefault="002D070B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1/10</w:t>
            </w:r>
          </w:p>
        </w:tc>
      </w:tr>
    </w:tbl>
    <w:p w14:paraId="62FAB486" w14:textId="77777777" w:rsidR="00140940" w:rsidRDefault="00140940"/>
    <w:sectPr w:rsidR="00140940">
      <w:type w:val="continuous"/>
      <w:pgSz w:w="11900" w:h="16840"/>
      <w:pgMar w:top="132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C8"/>
    <w:rsid w:val="00022D7A"/>
    <w:rsid w:val="00093204"/>
    <w:rsid w:val="001333CF"/>
    <w:rsid w:val="00140940"/>
    <w:rsid w:val="001A4C38"/>
    <w:rsid w:val="00294170"/>
    <w:rsid w:val="002D070B"/>
    <w:rsid w:val="002E614D"/>
    <w:rsid w:val="006E2B4C"/>
    <w:rsid w:val="00761E7B"/>
    <w:rsid w:val="00762DDD"/>
    <w:rsid w:val="008D3CC8"/>
    <w:rsid w:val="0098166E"/>
    <w:rsid w:val="009E0745"/>
    <w:rsid w:val="00AA4D30"/>
    <w:rsid w:val="00B43B17"/>
    <w:rsid w:val="00BB3A30"/>
    <w:rsid w:val="00C62525"/>
    <w:rsid w:val="00CA5529"/>
    <w:rsid w:val="00E7582C"/>
    <w:rsid w:val="00E95421"/>
    <w:rsid w:val="00EA76BF"/>
    <w:rsid w:val="00EB5898"/>
    <w:rsid w:val="00F259ED"/>
    <w:rsid w:val="00F4780B"/>
    <w:rsid w:val="00FE5D83"/>
    <w:rsid w:val="09C9DA7A"/>
    <w:rsid w:val="29FBB46C"/>
    <w:rsid w:val="2AFDD853"/>
    <w:rsid w:val="366CD58F"/>
    <w:rsid w:val="3785293C"/>
    <w:rsid w:val="39A63470"/>
    <w:rsid w:val="51E9EFD7"/>
    <w:rsid w:val="59BF830E"/>
    <w:rsid w:val="696E86C9"/>
    <w:rsid w:val="6D153520"/>
    <w:rsid w:val="794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F9A"/>
  <w15:docId w15:val="{A1733E92-F775-344B-831A-ACB7A95D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right="125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86ba50-3796-4462-89d7-01a8b5dae3a9">
      <Terms xmlns="http://schemas.microsoft.com/office/infopath/2007/PartnerControls"/>
    </lcf76f155ced4ddcb4097134ff3c332f>
    <TaxCatchAll xmlns="0483135f-e5c9-465f-aaa3-5e2bc514fc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B3116252424A47A70C5A9C2AD2960C" ma:contentTypeVersion="20" ma:contentTypeDescription="Creare un nuovo documento." ma:contentTypeScope="" ma:versionID="6347c4005b1644b9505cc0e745917445">
  <xsd:schema xmlns:xsd="http://www.w3.org/2001/XMLSchema" xmlns:xs="http://www.w3.org/2001/XMLSchema" xmlns:p="http://schemas.microsoft.com/office/2006/metadata/properties" xmlns:ns2="0186ba50-3796-4462-89d7-01a8b5dae3a9" xmlns:ns3="0483135f-e5c9-465f-aaa3-5e2bc514fcbc" targetNamespace="http://schemas.microsoft.com/office/2006/metadata/properties" ma:root="true" ma:fieldsID="aec815d861b2981964b6f0b5c8b41e84" ns2:_="" ns3:_="">
    <xsd:import namespace="0186ba50-3796-4462-89d7-01a8b5dae3a9"/>
    <xsd:import namespace="0483135f-e5c9-465f-aaa3-5e2bc514f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6ba50-3796-4462-89d7-01a8b5dae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feb7bda7-664a-418f-9b08-e1e7a1c9e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135f-e5c9-465f-aaa3-5e2bc514f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9d6b2-b3ff-49d5-89bf-000baf4f4eeb}" ma:internalName="TaxCatchAll" ma:showField="CatchAllData" ma:web="0483135f-e5c9-465f-aaa3-5e2bc514f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E72B3-AD26-41F2-B57F-A9279F9F4749}">
  <ds:schemaRefs>
    <ds:schemaRef ds:uri="http://www.w3.org/XML/1998/namespace"/>
    <ds:schemaRef ds:uri="http://schemas.microsoft.com/office/2006/metadata/properties"/>
    <ds:schemaRef ds:uri="0186ba50-3796-4462-89d7-01a8b5dae3a9"/>
    <ds:schemaRef ds:uri="0483135f-e5c9-465f-aaa3-5e2bc514fcbc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ECDCFA-C246-4970-8A37-456A4E7A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6ba50-3796-4462-89d7-01a8b5dae3a9"/>
    <ds:schemaRef ds:uri="0483135f-e5c9-465f-aaa3-5e2bc514f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789D3-E822-4DFA-A28E-5A4D54DD1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Panfili</cp:lastModifiedBy>
  <cp:revision>23</cp:revision>
  <dcterms:created xsi:type="dcterms:W3CDTF">2024-01-29T14:10:00Z</dcterms:created>
  <dcterms:modified xsi:type="dcterms:W3CDTF">2024-01-29T14:24:00Z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2023-05-09T00:00:00Z</vt:filetime>
  </property>
  <property fmtid="{D5CDD505-2E9C-101B-9397-08002B2CF9AE}" pid="3" name="ContentTypeId">
    <vt:lpwstr>0x0101008BB3116252424A47A70C5A9C2AD2960C</vt:lpwstr>
  </property>
  <property fmtid="{D5CDD505-2E9C-101B-9397-08002B2CF9AE}" pid="4" name="MediaServiceImageTags">
    <vt:lpwstr/>
  </property>
</Properties>
</file>