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403C" w14:textId="77777777" w:rsidR="0026120A" w:rsidRPr="00B01571" w:rsidRDefault="0026120A" w:rsidP="0026120A">
      <w:pPr>
        <w:jc w:val="center"/>
        <w:rPr>
          <w:b/>
          <w:sz w:val="20"/>
        </w:rPr>
      </w:pPr>
      <w:r w:rsidRPr="00B01571">
        <w:rPr>
          <w:b/>
          <w:sz w:val="20"/>
        </w:rPr>
        <w:object w:dxaOrig="1140" w:dyaOrig="1315" w14:anchorId="0A6F9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11" o:title=""/>
          </v:shape>
          <o:OLEObject Type="Embed" ProgID="Msxml2.SAXXMLReader.5.0" ShapeID="_x0000_i1025" DrawAspect="Content" ObjectID="_1745952769" r:id="rId12">
            <o:FieldCodes>\s</o:FieldCodes>
          </o:OLEObject>
        </w:object>
      </w:r>
    </w:p>
    <w:p w14:paraId="548B46FD" w14:textId="77777777" w:rsidR="0026120A" w:rsidRPr="00B01571" w:rsidRDefault="0026120A" w:rsidP="0026120A">
      <w:pPr>
        <w:jc w:val="center"/>
        <w:rPr>
          <w:color w:val="000000"/>
          <w:sz w:val="20"/>
        </w:rPr>
      </w:pPr>
      <w:r w:rsidRPr="00B01571">
        <w:rPr>
          <w:b/>
          <w:sz w:val="20"/>
        </w:rPr>
        <w:t>Ministero dell'Istruzione e del Merito</w:t>
      </w:r>
    </w:p>
    <w:p w14:paraId="7E2F4839" w14:textId="77777777" w:rsidR="0026120A" w:rsidRDefault="0026120A" w:rsidP="0026120A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UFFICIO SCOLASTICO REGIONALE PER IL LAZIO </w:t>
      </w:r>
    </w:p>
    <w:p w14:paraId="76F2BD9F" w14:textId="77777777" w:rsidR="0026120A" w:rsidRPr="00B01571" w:rsidRDefault="0026120A" w:rsidP="0026120A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AMBITO TERRITORIALE PER LA PROVINCIA DI ROMA </w:t>
      </w:r>
    </w:p>
    <w:p w14:paraId="596173F9" w14:textId="77777777" w:rsidR="0026120A" w:rsidRPr="00B01571" w:rsidRDefault="0026120A" w:rsidP="0026120A">
      <w:pPr>
        <w:jc w:val="center"/>
        <w:rPr>
          <w:rFonts w:ascii="Arial" w:hAnsi="Arial" w:cs="Arial"/>
          <w:sz w:val="20"/>
        </w:rPr>
      </w:pPr>
      <w:r w:rsidRPr="00B01571">
        <w:rPr>
          <w:color w:val="000000"/>
          <w:sz w:val="20"/>
        </w:rPr>
        <w:t>ISTITUTO ISTRUZIONE SUPERIORE “GIORGI – WOOLF” Viale P. Togliatti, 1161 - 00155 Roma 06121127300 - 06121127301 - Distretto XV - C.F. 97977620588 * Indirizzo di PEC: RMIS121002@PEC.istruzione.it - * E-mail istituzionale: RMIS121002@istruzione.it https://www.iisgiorgiwoolf.edu.it</w:t>
      </w:r>
    </w:p>
    <w:p w14:paraId="69B61ED7" w14:textId="77777777" w:rsidR="00627213" w:rsidRDefault="00627213" w:rsidP="00627213">
      <w:pPr>
        <w:rPr>
          <w:rFonts w:ascii="Verdana" w:hAnsi="Verdana"/>
          <w:sz w:val="20"/>
          <w:szCs w:val="20"/>
        </w:rPr>
      </w:pPr>
    </w:p>
    <w:p w14:paraId="0ACA1A6A" w14:textId="77777777" w:rsidR="00627213" w:rsidRDefault="00627213" w:rsidP="00F44E38">
      <w:pPr>
        <w:rPr>
          <w:rFonts w:ascii="Verdana" w:hAnsi="Verdana"/>
          <w:sz w:val="20"/>
          <w:szCs w:val="20"/>
        </w:rPr>
      </w:pPr>
    </w:p>
    <w:p w14:paraId="0664151A" w14:textId="6BEBDCDA" w:rsidR="00EB58A8" w:rsidRPr="007A70AE" w:rsidRDefault="00EB58A8" w:rsidP="000631AD">
      <w:pPr>
        <w:jc w:val="center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 xml:space="preserve">Verbale n° </w:t>
      </w:r>
      <w:r w:rsidR="0026120A">
        <w:rPr>
          <w:rFonts w:ascii="Verdana" w:hAnsi="Verdana"/>
          <w:sz w:val="20"/>
          <w:szCs w:val="20"/>
        </w:rPr>
        <w:t>___</w:t>
      </w:r>
      <w:r w:rsidR="000631AD">
        <w:rPr>
          <w:rFonts w:ascii="Verdana" w:hAnsi="Verdana"/>
          <w:sz w:val="20"/>
          <w:szCs w:val="20"/>
        </w:rPr>
        <w:t xml:space="preserve"> </w:t>
      </w:r>
    </w:p>
    <w:p w14:paraId="488A2996" w14:textId="77777777" w:rsidR="00F47318" w:rsidRPr="007A70AE" w:rsidRDefault="00F47318" w:rsidP="006F0E2E">
      <w:pPr>
        <w:rPr>
          <w:rFonts w:ascii="Verdana" w:hAnsi="Verdana"/>
          <w:sz w:val="20"/>
          <w:szCs w:val="20"/>
        </w:rPr>
      </w:pPr>
    </w:p>
    <w:p w14:paraId="776A4099" w14:textId="423DF488" w:rsidR="0056015C" w:rsidRDefault="00EB58A8" w:rsidP="78635533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78635533">
        <w:rPr>
          <w:rFonts w:ascii="Verdana" w:hAnsi="Verdana"/>
          <w:sz w:val="20"/>
          <w:szCs w:val="20"/>
        </w:rPr>
        <w:t xml:space="preserve">Il giorno </w:t>
      </w:r>
      <w:r w:rsidR="0026120A">
        <w:rPr>
          <w:rFonts w:ascii="Verdana" w:hAnsi="Verdana"/>
          <w:sz w:val="20"/>
          <w:szCs w:val="20"/>
        </w:rPr>
        <w:t>__</w:t>
      </w:r>
      <w:r w:rsidR="00BA67C0" w:rsidRPr="78635533">
        <w:rPr>
          <w:rFonts w:ascii="Verdana" w:hAnsi="Verdana"/>
          <w:sz w:val="20"/>
          <w:szCs w:val="20"/>
        </w:rPr>
        <w:t>/</w:t>
      </w:r>
      <w:r w:rsidR="0026120A">
        <w:rPr>
          <w:rFonts w:ascii="Verdana" w:hAnsi="Verdana"/>
          <w:sz w:val="20"/>
          <w:szCs w:val="20"/>
        </w:rPr>
        <w:t>__</w:t>
      </w:r>
      <w:r w:rsidR="00BA67C0" w:rsidRPr="78635533">
        <w:rPr>
          <w:rFonts w:ascii="Verdana" w:hAnsi="Verdana"/>
          <w:sz w:val="20"/>
          <w:szCs w:val="20"/>
        </w:rPr>
        <w:t>/</w:t>
      </w:r>
      <w:r w:rsidR="0026120A">
        <w:rPr>
          <w:rFonts w:ascii="Verdana" w:hAnsi="Verdana"/>
          <w:sz w:val="20"/>
          <w:szCs w:val="20"/>
        </w:rPr>
        <w:t>____</w:t>
      </w:r>
      <w:r w:rsidR="00BA67C0" w:rsidRPr="78635533">
        <w:rPr>
          <w:rFonts w:ascii="Verdana" w:hAnsi="Verdana"/>
          <w:sz w:val="20"/>
          <w:szCs w:val="20"/>
        </w:rPr>
        <w:t xml:space="preserve"> </w:t>
      </w:r>
      <w:r w:rsidRPr="78635533">
        <w:rPr>
          <w:rFonts w:ascii="Verdana" w:hAnsi="Verdana"/>
          <w:sz w:val="20"/>
          <w:szCs w:val="20"/>
        </w:rPr>
        <w:t>alle ore</w:t>
      </w:r>
      <w:r w:rsidR="00BA67C0" w:rsidRPr="78635533">
        <w:rPr>
          <w:rFonts w:ascii="Verdana" w:hAnsi="Verdana"/>
          <w:sz w:val="20"/>
          <w:szCs w:val="20"/>
        </w:rPr>
        <w:t xml:space="preserve"> </w:t>
      </w:r>
      <w:r w:rsidR="0026120A">
        <w:rPr>
          <w:rFonts w:ascii="Verdana" w:hAnsi="Verdana"/>
          <w:sz w:val="20"/>
          <w:szCs w:val="20"/>
        </w:rPr>
        <w:t>_</w:t>
      </w:r>
      <w:proofErr w:type="gramStart"/>
      <w:r w:rsidR="0026120A">
        <w:rPr>
          <w:rFonts w:ascii="Verdana" w:hAnsi="Verdana"/>
          <w:sz w:val="20"/>
          <w:szCs w:val="20"/>
        </w:rPr>
        <w:t>_</w:t>
      </w:r>
      <w:r w:rsidR="00BA67C0" w:rsidRPr="78635533">
        <w:rPr>
          <w:rFonts w:ascii="Verdana" w:hAnsi="Verdana"/>
          <w:sz w:val="20"/>
          <w:szCs w:val="20"/>
        </w:rPr>
        <w:t>:</w:t>
      </w:r>
      <w:r w:rsidR="0026120A">
        <w:rPr>
          <w:rFonts w:ascii="Verdana" w:hAnsi="Verdana"/>
          <w:sz w:val="20"/>
          <w:szCs w:val="20"/>
        </w:rPr>
        <w:t>_</w:t>
      </w:r>
      <w:proofErr w:type="gramEnd"/>
      <w:r w:rsidR="0026120A">
        <w:rPr>
          <w:rFonts w:ascii="Verdana" w:hAnsi="Verdana"/>
          <w:sz w:val="20"/>
          <w:szCs w:val="20"/>
        </w:rPr>
        <w:t>_</w:t>
      </w:r>
      <w:r w:rsidR="00BA67C0" w:rsidRPr="78635533">
        <w:rPr>
          <w:rFonts w:ascii="Verdana" w:hAnsi="Verdana"/>
          <w:sz w:val="20"/>
          <w:szCs w:val="20"/>
        </w:rPr>
        <w:t xml:space="preserve">, </w:t>
      </w:r>
      <w:r w:rsidR="000E61EA">
        <w:rPr>
          <w:rFonts w:ascii="Verdana" w:hAnsi="Verdana"/>
          <w:sz w:val="20"/>
          <w:szCs w:val="20"/>
        </w:rPr>
        <w:t xml:space="preserve">in aula </w:t>
      </w:r>
      <w:r w:rsidR="0026120A">
        <w:rPr>
          <w:rFonts w:ascii="Verdana" w:hAnsi="Verdana"/>
          <w:sz w:val="20"/>
          <w:szCs w:val="20"/>
        </w:rPr>
        <w:t>___</w:t>
      </w:r>
      <w:r w:rsidRPr="78635533">
        <w:rPr>
          <w:rFonts w:ascii="Verdana" w:hAnsi="Verdana"/>
          <w:sz w:val="20"/>
          <w:szCs w:val="20"/>
        </w:rPr>
        <w:t xml:space="preserve">, si riunisce il consiglio di classe della </w:t>
      </w:r>
      <w:r w:rsidR="0026120A">
        <w:rPr>
          <w:rFonts w:ascii="Verdana" w:hAnsi="Verdana"/>
          <w:sz w:val="20"/>
          <w:szCs w:val="20"/>
        </w:rPr>
        <w:t>___</w:t>
      </w:r>
      <w:r w:rsidR="00BA67C0" w:rsidRPr="78635533">
        <w:rPr>
          <w:rFonts w:ascii="Verdana" w:hAnsi="Verdana"/>
          <w:sz w:val="20"/>
          <w:szCs w:val="20"/>
        </w:rPr>
        <w:t xml:space="preserve"> </w:t>
      </w:r>
      <w:r w:rsidR="0056015C" w:rsidRPr="78635533">
        <w:rPr>
          <w:rFonts w:ascii="Verdana" w:hAnsi="Verdana"/>
          <w:sz w:val="20"/>
          <w:szCs w:val="20"/>
        </w:rPr>
        <w:t>per procedere alla trattazione del seguente o.d.g.:</w:t>
      </w:r>
    </w:p>
    <w:p w14:paraId="6E250E5E" w14:textId="6A19C3F8" w:rsidR="000F2DE3" w:rsidRDefault="0026120A" w:rsidP="0026120A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14:paraId="3AD35F6B" w14:textId="0233CA23" w:rsidR="0026120A" w:rsidRPr="0026120A" w:rsidRDefault="0026120A" w:rsidP="0026120A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14:paraId="5F972D26" w14:textId="77777777" w:rsidR="0026120A" w:rsidRDefault="0026120A" w:rsidP="0026120A">
      <w:pPr>
        <w:spacing w:line="360" w:lineRule="auto"/>
        <w:ind w:left="709"/>
        <w:rPr>
          <w:rFonts w:ascii="Verdana" w:hAnsi="Verdana"/>
          <w:sz w:val="20"/>
          <w:szCs w:val="20"/>
        </w:rPr>
      </w:pPr>
    </w:p>
    <w:p w14:paraId="18103D4C" w14:textId="16D0125F" w:rsidR="00F92094" w:rsidRPr="007A70AE" w:rsidRDefault="00EB58A8" w:rsidP="000F2DE3">
      <w:pPr>
        <w:spacing w:line="360" w:lineRule="auto"/>
        <w:rPr>
          <w:rFonts w:ascii="Verdana" w:hAnsi="Verdana"/>
          <w:sz w:val="20"/>
          <w:szCs w:val="20"/>
        </w:rPr>
      </w:pPr>
      <w:r w:rsidRPr="78635533">
        <w:rPr>
          <w:rFonts w:ascii="Verdana" w:hAnsi="Verdana"/>
          <w:sz w:val="20"/>
          <w:szCs w:val="20"/>
        </w:rPr>
        <w:t>Presie</w:t>
      </w:r>
      <w:r w:rsidR="00F92094" w:rsidRPr="78635533">
        <w:rPr>
          <w:rFonts w:ascii="Verdana" w:hAnsi="Verdana"/>
          <w:sz w:val="20"/>
          <w:szCs w:val="20"/>
        </w:rPr>
        <w:t>de</w:t>
      </w:r>
      <w:r w:rsidR="00C13CC4" w:rsidRPr="78635533">
        <w:rPr>
          <w:rFonts w:ascii="Verdana" w:hAnsi="Verdana"/>
          <w:sz w:val="20"/>
          <w:szCs w:val="20"/>
        </w:rPr>
        <w:t xml:space="preserve"> il</w:t>
      </w:r>
      <w:r w:rsidR="00BA67C0" w:rsidRPr="78635533">
        <w:rPr>
          <w:rFonts w:ascii="Verdana" w:hAnsi="Verdana"/>
          <w:sz w:val="20"/>
          <w:szCs w:val="20"/>
        </w:rPr>
        <w:t xml:space="preserve"> coordinatore di classe</w:t>
      </w:r>
      <w:r w:rsidR="00C13CC4" w:rsidRPr="78635533">
        <w:rPr>
          <w:rFonts w:ascii="Verdana" w:hAnsi="Verdana"/>
          <w:sz w:val="20"/>
          <w:szCs w:val="20"/>
        </w:rPr>
        <w:t>, prof</w:t>
      </w:r>
      <w:r w:rsidR="00BA67C0" w:rsidRPr="78635533">
        <w:rPr>
          <w:rFonts w:ascii="Verdana" w:hAnsi="Verdana"/>
          <w:sz w:val="20"/>
          <w:szCs w:val="20"/>
        </w:rPr>
        <w:t>.</w:t>
      </w:r>
      <w:r w:rsidR="0026120A">
        <w:rPr>
          <w:rFonts w:ascii="Verdana" w:hAnsi="Verdana"/>
          <w:sz w:val="20"/>
          <w:szCs w:val="20"/>
        </w:rPr>
        <w:t xml:space="preserve"> ____________</w:t>
      </w:r>
      <w:proofErr w:type="gramStart"/>
      <w:r w:rsidR="0026120A">
        <w:rPr>
          <w:rFonts w:ascii="Verdana" w:hAnsi="Verdana"/>
          <w:sz w:val="20"/>
          <w:szCs w:val="20"/>
        </w:rPr>
        <w:t>_ .</w:t>
      </w:r>
      <w:proofErr w:type="gramEnd"/>
      <w:r w:rsidR="00F92094" w:rsidRPr="78635533">
        <w:rPr>
          <w:rFonts w:ascii="Verdana" w:hAnsi="Verdana"/>
          <w:sz w:val="20"/>
          <w:szCs w:val="20"/>
        </w:rPr>
        <w:t xml:space="preserve"> </w:t>
      </w:r>
    </w:p>
    <w:p w14:paraId="420C5C42" w14:textId="1B6E86D7" w:rsidR="00F92094" w:rsidRPr="007A70AE" w:rsidRDefault="00F92094" w:rsidP="00FA39AE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78635533">
        <w:rPr>
          <w:rFonts w:ascii="Verdana" w:hAnsi="Verdana"/>
          <w:sz w:val="20"/>
          <w:szCs w:val="20"/>
        </w:rPr>
        <w:t xml:space="preserve">Verbalizza </w:t>
      </w:r>
      <w:r w:rsidR="0026120A">
        <w:rPr>
          <w:rFonts w:ascii="Verdana" w:hAnsi="Verdana"/>
          <w:sz w:val="20"/>
          <w:szCs w:val="20"/>
        </w:rPr>
        <w:t>il professore ________________</w:t>
      </w:r>
      <w:r w:rsidR="4E21EAE3" w:rsidRPr="78635533">
        <w:rPr>
          <w:rFonts w:ascii="Verdana" w:hAnsi="Verdana"/>
          <w:sz w:val="20"/>
          <w:szCs w:val="20"/>
        </w:rPr>
        <w:t>.</w:t>
      </w:r>
    </w:p>
    <w:p w14:paraId="7298A309" w14:textId="01511A25" w:rsidR="00EB58A8" w:rsidRPr="007A70AE" w:rsidRDefault="00EB58A8" w:rsidP="00FA39AE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78635533">
        <w:rPr>
          <w:rFonts w:ascii="Verdana" w:hAnsi="Verdana"/>
          <w:sz w:val="20"/>
          <w:szCs w:val="20"/>
        </w:rPr>
        <w:t>Sono presenti i seguenti docenti: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819"/>
      </w:tblGrid>
      <w:tr w:rsidR="78635533" w14:paraId="45E269FB" w14:textId="77777777" w:rsidTr="0026120A">
        <w:tc>
          <w:tcPr>
            <w:tcW w:w="3828" w:type="dxa"/>
            <w:shd w:val="clear" w:color="auto" w:fill="auto"/>
            <w:vAlign w:val="center"/>
          </w:tcPr>
          <w:p w14:paraId="784EB12B" w14:textId="05CD7DE5" w:rsidR="3BEF5B9D" w:rsidRDefault="3BEF5B9D" w:rsidP="7863553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8635533">
              <w:rPr>
                <w:rFonts w:ascii="Verdana" w:hAnsi="Verdana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FE0D3C" w14:textId="77B7184C" w:rsidR="3BEF5B9D" w:rsidRDefault="3BEF5B9D" w:rsidP="7863553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8635533">
              <w:rPr>
                <w:rFonts w:ascii="Verdana" w:hAnsi="Verdana"/>
                <w:b/>
                <w:bCs/>
                <w:sz w:val="20"/>
                <w:szCs w:val="20"/>
              </w:rPr>
              <w:t>Disciplina</w:t>
            </w:r>
          </w:p>
        </w:tc>
      </w:tr>
      <w:tr w:rsidR="003A2C3E" w:rsidRPr="007A70AE" w14:paraId="1FA1640C" w14:textId="77777777" w:rsidTr="0026120A">
        <w:tc>
          <w:tcPr>
            <w:tcW w:w="3828" w:type="dxa"/>
            <w:shd w:val="clear" w:color="auto" w:fill="auto"/>
            <w:vAlign w:val="center"/>
          </w:tcPr>
          <w:p w14:paraId="6F3546F0" w14:textId="7A37A5B7" w:rsidR="003A2C3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9EF6277" w14:textId="1D076665" w:rsidR="003A2C3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2C3E" w:rsidRPr="007A70AE" w14:paraId="75D45D9B" w14:textId="77777777" w:rsidTr="0026120A">
        <w:tc>
          <w:tcPr>
            <w:tcW w:w="3828" w:type="dxa"/>
            <w:shd w:val="clear" w:color="auto" w:fill="auto"/>
            <w:vAlign w:val="center"/>
          </w:tcPr>
          <w:p w14:paraId="3ED2AF61" w14:textId="43DD65DA" w:rsidR="003A2C3E" w:rsidRPr="007A70AE" w:rsidRDefault="003A2C3E" w:rsidP="0026120A">
            <w:pPr>
              <w:spacing w:line="360" w:lineRule="auto"/>
              <w:ind w:left="176" w:firstLine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39F001E" w14:textId="3FEFE391" w:rsidR="003A2C3E" w:rsidRPr="007A70A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2C3E" w:rsidRPr="007A70AE" w14:paraId="5ED0DC6A" w14:textId="77777777" w:rsidTr="0026120A">
        <w:tc>
          <w:tcPr>
            <w:tcW w:w="3828" w:type="dxa"/>
            <w:shd w:val="clear" w:color="auto" w:fill="auto"/>
            <w:vAlign w:val="center"/>
          </w:tcPr>
          <w:p w14:paraId="6F17F3EC" w14:textId="1F992627" w:rsidR="003A2C3E" w:rsidRPr="007A70A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4F5A53E" w14:textId="70FA1853" w:rsidR="003A2C3E" w:rsidRPr="007A70A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2C3E" w:rsidRPr="007A70AE" w14:paraId="360C3451" w14:textId="77777777" w:rsidTr="0026120A">
        <w:tc>
          <w:tcPr>
            <w:tcW w:w="3828" w:type="dxa"/>
            <w:shd w:val="clear" w:color="auto" w:fill="auto"/>
            <w:vAlign w:val="center"/>
          </w:tcPr>
          <w:p w14:paraId="0DA4C4C0" w14:textId="5159645C" w:rsidR="003A2C3E" w:rsidRPr="007A70A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51C9EFE" w14:textId="45842283" w:rsidR="003A2C3E" w:rsidRPr="007A70A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2C3E" w:rsidRPr="007A70AE" w14:paraId="1F5038F1" w14:textId="77777777" w:rsidTr="0026120A">
        <w:tc>
          <w:tcPr>
            <w:tcW w:w="3828" w:type="dxa"/>
            <w:shd w:val="clear" w:color="auto" w:fill="auto"/>
            <w:vAlign w:val="center"/>
          </w:tcPr>
          <w:p w14:paraId="0D3FCA31" w14:textId="6D6BEE1E" w:rsidR="003A2C3E" w:rsidRPr="007A70A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33C6735" w14:textId="792CC6E4" w:rsidR="003A2C3E" w:rsidRPr="007A70A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2C3E" w:rsidRPr="007A70AE" w14:paraId="501CF1C6" w14:textId="77777777" w:rsidTr="0026120A">
        <w:tc>
          <w:tcPr>
            <w:tcW w:w="3828" w:type="dxa"/>
            <w:shd w:val="clear" w:color="auto" w:fill="auto"/>
            <w:vAlign w:val="center"/>
          </w:tcPr>
          <w:p w14:paraId="63A54379" w14:textId="609AE6CA" w:rsidR="003A2C3E" w:rsidRPr="007A70A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61A7590" w14:textId="45D707B9" w:rsidR="003A2C3E" w:rsidRPr="007A70A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2C3E" w:rsidRPr="007A70AE" w14:paraId="1C71321F" w14:textId="77777777" w:rsidTr="0026120A">
        <w:tc>
          <w:tcPr>
            <w:tcW w:w="3828" w:type="dxa"/>
            <w:shd w:val="clear" w:color="auto" w:fill="auto"/>
            <w:vAlign w:val="center"/>
          </w:tcPr>
          <w:p w14:paraId="6CABBAD9" w14:textId="3194B0D2" w:rsidR="003A2C3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32C1012" w14:textId="65501773" w:rsidR="003A2C3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2C3E" w:rsidRPr="007A70AE" w14:paraId="66285675" w14:textId="77777777" w:rsidTr="0026120A">
        <w:tc>
          <w:tcPr>
            <w:tcW w:w="3828" w:type="dxa"/>
            <w:shd w:val="clear" w:color="auto" w:fill="auto"/>
            <w:vAlign w:val="center"/>
          </w:tcPr>
          <w:p w14:paraId="01741851" w14:textId="30502F2C" w:rsidR="003A2C3E" w:rsidRPr="007A70A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DD597AB" w14:textId="4CA08F69" w:rsidR="003A2C3E" w:rsidRPr="007A70A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2C3E" w:rsidRPr="007A70AE" w14:paraId="3216F4CA" w14:textId="77777777" w:rsidTr="0026120A">
        <w:tc>
          <w:tcPr>
            <w:tcW w:w="3828" w:type="dxa"/>
            <w:shd w:val="clear" w:color="auto" w:fill="auto"/>
            <w:vAlign w:val="center"/>
          </w:tcPr>
          <w:p w14:paraId="78645B51" w14:textId="0F2E7E62" w:rsidR="003A2C3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D1036E6" w14:textId="46AA99EB" w:rsidR="003A2C3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2C3E" w:rsidRPr="007A70AE" w14:paraId="4C4E7C76" w14:textId="77777777" w:rsidTr="0026120A">
        <w:tc>
          <w:tcPr>
            <w:tcW w:w="3828" w:type="dxa"/>
            <w:shd w:val="clear" w:color="auto" w:fill="auto"/>
            <w:vAlign w:val="center"/>
          </w:tcPr>
          <w:p w14:paraId="14CAB4E8" w14:textId="05B32F73" w:rsidR="003A2C3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F8AD65D" w14:textId="19DF9FFE" w:rsidR="003A2C3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2C3E" w:rsidRPr="007A70AE" w14:paraId="120C2E16" w14:textId="77777777" w:rsidTr="0026120A">
        <w:tc>
          <w:tcPr>
            <w:tcW w:w="3828" w:type="dxa"/>
            <w:shd w:val="clear" w:color="auto" w:fill="auto"/>
            <w:vAlign w:val="center"/>
          </w:tcPr>
          <w:p w14:paraId="1BF426BB" w14:textId="46300AF2" w:rsidR="003A2C3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07E8DA2" w14:textId="3309A206" w:rsidR="003A2C3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F3D99" w:rsidRPr="007A70AE" w14:paraId="59AF07FB" w14:textId="77777777" w:rsidTr="0026120A">
        <w:tc>
          <w:tcPr>
            <w:tcW w:w="3828" w:type="dxa"/>
            <w:shd w:val="clear" w:color="auto" w:fill="auto"/>
            <w:vAlign w:val="center"/>
          </w:tcPr>
          <w:p w14:paraId="3A541942" w14:textId="3C20BA49" w:rsidR="002F3D99" w:rsidRDefault="002F3D99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759C388" w14:textId="1399965A" w:rsidR="002F3D99" w:rsidRDefault="002F3D99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2C3E" w:rsidRPr="007A70AE" w14:paraId="2E83984B" w14:textId="77777777" w:rsidTr="0026120A">
        <w:tc>
          <w:tcPr>
            <w:tcW w:w="3828" w:type="dxa"/>
            <w:shd w:val="clear" w:color="auto" w:fill="auto"/>
            <w:vAlign w:val="center"/>
          </w:tcPr>
          <w:p w14:paraId="66A1A6F7" w14:textId="4E974A3A" w:rsidR="003A2C3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28F4CD6" w14:textId="0629A9D4" w:rsidR="003A2C3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5242C5" w14:textId="77777777" w:rsidR="00E02AD7" w:rsidRPr="007A70AE" w:rsidRDefault="00E02AD7" w:rsidP="00E02AD7">
      <w:pPr>
        <w:tabs>
          <w:tab w:val="left" w:pos="5103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1D8457A" w14:textId="77777777" w:rsidR="00B0641A" w:rsidRPr="007A70AE" w:rsidRDefault="00B0641A" w:rsidP="003B07D7">
      <w:pPr>
        <w:spacing w:after="120"/>
        <w:jc w:val="both"/>
        <w:rPr>
          <w:rFonts w:ascii="Verdana" w:hAnsi="Verdana"/>
          <w:sz w:val="20"/>
          <w:szCs w:val="20"/>
        </w:rPr>
      </w:pPr>
      <w:r w:rsidRPr="78635533">
        <w:rPr>
          <w:rFonts w:ascii="Verdana" w:hAnsi="Verdana"/>
          <w:sz w:val="20"/>
          <w:szCs w:val="20"/>
        </w:rPr>
        <w:t>Sono assenti giustificati i seguenti docenti: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78635533" w14:paraId="068818E3" w14:textId="77777777" w:rsidTr="0026120A">
        <w:trPr>
          <w:jc w:val="center"/>
        </w:trPr>
        <w:tc>
          <w:tcPr>
            <w:tcW w:w="2881" w:type="dxa"/>
            <w:shd w:val="clear" w:color="auto" w:fill="auto"/>
          </w:tcPr>
          <w:p w14:paraId="21B4B972" w14:textId="6D82414B" w:rsidR="3EACC198" w:rsidRDefault="3EACC198" w:rsidP="78635533">
            <w:pPr>
              <w:spacing w:line="360" w:lineRule="auto"/>
              <w:jc w:val="center"/>
              <w:rPr>
                <w:rFonts w:ascii="Verdana" w:hAnsi="Verdana"/>
              </w:rPr>
            </w:pPr>
            <w:r w:rsidRPr="78635533">
              <w:rPr>
                <w:rFonts w:ascii="Verdana" w:hAnsi="Verdana"/>
                <w:sz w:val="20"/>
                <w:szCs w:val="20"/>
              </w:rPr>
              <w:t>Docenti</w:t>
            </w:r>
          </w:p>
        </w:tc>
        <w:tc>
          <w:tcPr>
            <w:tcW w:w="2881" w:type="dxa"/>
            <w:shd w:val="clear" w:color="auto" w:fill="auto"/>
          </w:tcPr>
          <w:p w14:paraId="6E80CD6C" w14:textId="1E26825C" w:rsidR="3EACC198" w:rsidRDefault="3EACC198" w:rsidP="78635533">
            <w:pPr>
              <w:spacing w:line="360" w:lineRule="auto"/>
              <w:jc w:val="center"/>
              <w:rPr>
                <w:rFonts w:ascii="Verdana" w:hAnsi="Verdana"/>
              </w:rPr>
            </w:pPr>
            <w:r w:rsidRPr="78635533">
              <w:rPr>
                <w:rFonts w:ascii="Verdana" w:hAnsi="Verdana"/>
                <w:sz w:val="20"/>
                <w:szCs w:val="20"/>
              </w:rPr>
              <w:t>Disciplina</w:t>
            </w:r>
          </w:p>
        </w:tc>
        <w:tc>
          <w:tcPr>
            <w:tcW w:w="2882" w:type="dxa"/>
            <w:shd w:val="clear" w:color="auto" w:fill="auto"/>
          </w:tcPr>
          <w:p w14:paraId="485BB27A" w14:textId="2F66A40C" w:rsidR="3EACC198" w:rsidRDefault="3EACC198" w:rsidP="78635533">
            <w:pPr>
              <w:jc w:val="center"/>
              <w:rPr>
                <w:rFonts w:ascii="Verdana" w:hAnsi="Verdana"/>
              </w:rPr>
            </w:pPr>
            <w:r w:rsidRPr="78635533">
              <w:rPr>
                <w:rFonts w:ascii="Verdana" w:hAnsi="Verdana"/>
                <w:sz w:val="20"/>
                <w:szCs w:val="20"/>
              </w:rPr>
              <w:t>Sostituto</w:t>
            </w:r>
          </w:p>
        </w:tc>
      </w:tr>
      <w:tr w:rsidR="003A2C3E" w:rsidRPr="007A70AE" w14:paraId="56BD953F" w14:textId="77777777" w:rsidTr="0026120A">
        <w:trPr>
          <w:jc w:val="center"/>
        </w:trPr>
        <w:tc>
          <w:tcPr>
            <w:tcW w:w="2881" w:type="dxa"/>
            <w:shd w:val="clear" w:color="auto" w:fill="auto"/>
            <w:vAlign w:val="center"/>
          </w:tcPr>
          <w:p w14:paraId="6371CA6E" w14:textId="4504CBC3" w:rsidR="003A2C3E" w:rsidRDefault="003A2C3E" w:rsidP="003A2C3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bookmarkStart w:id="0" w:name="_Hlk98779156"/>
          </w:p>
        </w:tc>
        <w:tc>
          <w:tcPr>
            <w:tcW w:w="2881" w:type="dxa"/>
            <w:shd w:val="clear" w:color="auto" w:fill="auto"/>
            <w:vAlign w:val="center"/>
          </w:tcPr>
          <w:p w14:paraId="1BDB7481" w14:textId="0764E729" w:rsidR="003A2C3E" w:rsidRDefault="003A2C3E" w:rsidP="003A2C3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1BCE5C74" w14:textId="3B48DB76" w:rsidR="003A2C3E" w:rsidRPr="007A70AE" w:rsidRDefault="003A2C3E" w:rsidP="003A2C3E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565A4" w:rsidRPr="007A70AE" w14:paraId="6DDB8656" w14:textId="77777777" w:rsidTr="0026120A">
        <w:trPr>
          <w:jc w:val="center"/>
        </w:trPr>
        <w:tc>
          <w:tcPr>
            <w:tcW w:w="2881" w:type="dxa"/>
            <w:shd w:val="clear" w:color="auto" w:fill="auto"/>
            <w:vAlign w:val="center"/>
          </w:tcPr>
          <w:p w14:paraId="14E8E9B9" w14:textId="687E6937" w:rsidR="004565A4" w:rsidRDefault="004565A4" w:rsidP="004565A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465B1461" w14:textId="6409D6B2" w:rsidR="004565A4" w:rsidRDefault="004565A4" w:rsidP="004565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2F29B397" w14:textId="77777777" w:rsidR="004565A4" w:rsidRPr="007A70AE" w:rsidRDefault="004565A4" w:rsidP="004565A4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1A62A614" w14:textId="4777877A" w:rsidR="78635533" w:rsidRDefault="78635533"/>
    <w:p w14:paraId="685E1CB3" w14:textId="5CB45606" w:rsidR="000F2DE3" w:rsidRDefault="000F2DE3" w:rsidP="0056015C">
      <w:pPr>
        <w:suppressAutoHyphens/>
        <w:jc w:val="both"/>
        <w:rPr>
          <w:rFonts w:ascii="Verdana" w:hAnsi="Verdana"/>
          <w:sz w:val="20"/>
          <w:szCs w:val="20"/>
        </w:rPr>
      </w:pPr>
    </w:p>
    <w:p w14:paraId="2D3F47DB" w14:textId="77777777" w:rsidR="000F2DE3" w:rsidRDefault="000F2DE3" w:rsidP="0056015C">
      <w:pPr>
        <w:suppressAutoHyphens/>
        <w:jc w:val="both"/>
        <w:rPr>
          <w:rFonts w:ascii="Verdana" w:hAnsi="Verdana"/>
          <w:sz w:val="20"/>
          <w:szCs w:val="20"/>
        </w:rPr>
      </w:pPr>
    </w:p>
    <w:p w14:paraId="2575B44A" w14:textId="5E752BB6" w:rsidR="0056015C" w:rsidRPr="00B93470" w:rsidRDefault="0056015C" w:rsidP="0056015C">
      <w:pPr>
        <w:suppressAutoHyphens/>
        <w:jc w:val="both"/>
        <w:rPr>
          <w:rFonts w:ascii="Verdana" w:hAnsi="Verdana" w:cs="Verdana"/>
          <w:b/>
          <w:bCs/>
          <w:sz w:val="20"/>
          <w:szCs w:val="20"/>
        </w:rPr>
      </w:pPr>
      <w:r w:rsidRPr="00B93470">
        <w:rPr>
          <w:rFonts w:ascii="Verdana" w:hAnsi="Verdana" w:cs="Verdana"/>
          <w:b/>
          <w:bCs/>
          <w:sz w:val="20"/>
          <w:szCs w:val="20"/>
          <w:u w:val="single"/>
        </w:rPr>
        <w:t>Punto 1</w:t>
      </w:r>
      <w:r w:rsidR="00867349" w:rsidRPr="00B93470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26120A">
        <w:rPr>
          <w:rFonts w:ascii="Verdana" w:hAnsi="Verdana" w:cs="Verdana"/>
          <w:b/>
          <w:bCs/>
          <w:sz w:val="20"/>
          <w:szCs w:val="20"/>
        </w:rPr>
        <w:t>– (riportare qui il primo punto dell’</w:t>
      </w:r>
      <w:proofErr w:type="spellStart"/>
      <w:r w:rsidR="0026120A">
        <w:rPr>
          <w:rFonts w:ascii="Verdana" w:hAnsi="Verdana" w:cs="Verdana"/>
          <w:b/>
          <w:bCs/>
          <w:sz w:val="20"/>
          <w:szCs w:val="20"/>
        </w:rPr>
        <w:t>odg</w:t>
      </w:r>
      <w:proofErr w:type="spellEnd"/>
      <w:r w:rsidR="0026120A">
        <w:rPr>
          <w:rFonts w:ascii="Verdana" w:hAnsi="Verdana" w:cs="Verdana"/>
          <w:b/>
          <w:bCs/>
          <w:sz w:val="20"/>
          <w:szCs w:val="20"/>
        </w:rPr>
        <w:t>)</w:t>
      </w:r>
    </w:p>
    <w:p w14:paraId="2F923FF8" w14:textId="77777777" w:rsidR="0056015C" w:rsidRPr="007A70AE" w:rsidRDefault="0056015C" w:rsidP="0056015C">
      <w:pPr>
        <w:jc w:val="both"/>
        <w:rPr>
          <w:rFonts w:ascii="Verdana" w:hAnsi="Verdana"/>
          <w:sz w:val="20"/>
          <w:szCs w:val="20"/>
        </w:rPr>
      </w:pPr>
    </w:p>
    <w:p w14:paraId="5881F022" w14:textId="33BABFDC" w:rsidR="004565A4" w:rsidRDefault="00EB58A8" w:rsidP="0026120A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>Constatata la validità della seduta, il Presidente</w:t>
      </w:r>
      <w:r w:rsidR="00BB42BE">
        <w:rPr>
          <w:rFonts w:ascii="Verdana" w:hAnsi="Verdana"/>
          <w:sz w:val="20"/>
          <w:szCs w:val="20"/>
        </w:rPr>
        <w:t xml:space="preserve"> inizia l’incontr</w:t>
      </w:r>
      <w:r w:rsidR="00395E8C">
        <w:rPr>
          <w:rFonts w:ascii="Verdana" w:hAnsi="Verdana"/>
          <w:sz w:val="20"/>
          <w:szCs w:val="20"/>
        </w:rPr>
        <w:t>o</w:t>
      </w:r>
      <w:r w:rsidR="003A2C3E">
        <w:rPr>
          <w:rFonts w:ascii="Verdana" w:hAnsi="Verdana"/>
          <w:sz w:val="20"/>
          <w:szCs w:val="20"/>
        </w:rPr>
        <w:t xml:space="preserve"> </w:t>
      </w:r>
      <w:r w:rsidR="00ED50D1">
        <w:rPr>
          <w:rFonts w:ascii="Verdana" w:hAnsi="Verdana"/>
          <w:sz w:val="20"/>
          <w:szCs w:val="20"/>
        </w:rPr>
        <w:t xml:space="preserve">e </w:t>
      </w:r>
      <w:r w:rsidR="00BF3031">
        <w:rPr>
          <w:rFonts w:ascii="Verdana" w:hAnsi="Verdana"/>
          <w:sz w:val="20"/>
          <w:szCs w:val="20"/>
        </w:rPr>
        <w:t xml:space="preserve">si </w:t>
      </w:r>
      <w:r w:rsidR="0056015C" w:rsidRPr="007A70AE">
        <w:rPr>
          <w:rFonts w:ascii="Verdana" w:hAnsi="Verdana"/>
          <w:sz w:val="20"/>
          <w:szCs w:val="20"/>
        </w:rPr>
        <w:t xml:space="preserve">procede a </w:t>
      </w:r>
      <w:r w:rsidR="0026120A">
        <w:rPr>
          <w:rFonts w:ascii="Verdana" w:hAnsi="Verdana"/>
          <w:sz w:val="20"/>
          <w:szCs w:val="20"/>
        </w:rPr>
        <w:t>…</w:t>
      </w:r>
    </w:p>
    <w:p w14:paraId="6B4F0E5A" w14:textId="7380EAC0" w:rsidR="006F50A4" w:rsidRPr="00535E94" w:rsidRDefault="00867349" w:rsidP="00535E94">
      <w:pPr>
        <w:suppressAutoHyphens/>
        <w:spacing w:after="120"/>
        <w:jc w:val="both"/>
        <w:rPr>
          <w:rFonts w:ascii="Verdana" w:hAnsi="Verdana" w:cs="Verdana"/>
          <w:b/>
          <w:bCs/>
          <w:sz w:val="20"/>
          <w:szCs w:val="20"/>
        </w:rPr>
      </w:pPr>
      <w:r w:rsidRPr="00B93470">
        <w:rPr>
          <w:rFonts w:ascii="Verdana" w:hAnsi="Verdana" w:cs="Verdana"/>
          <w:b/>
          <w:bCs/>
          <w:sz w:val="20"/>
          <w:szCs w:val="20"/>
          <w:u w:val="single"/>
        </w:rPr>
        <w:t>Punto 2</w:t>
      </w:r>
      <w:r w:rsidRPr="00B93470">
        <w:rPr>
          <w:rFonts w:ascii="Verdana" w:hAnsi="Verdana" w:cs="Verdana"/>
          <w:b/>
          <w:bCs/>
          <w:sz w:val="20"/>
          <w:szCs w:val="20"/>
        </w:rPr>
        <w:t xml:space="preserve"> -</w:t>
      </w:r>
      <w:r w:rsidR="0026120A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26120A">
        <w:rPr>
          <w:rFonts w:ascii="Verdana" w:hAnsi="Verdana" w:cs="Verdana"/>
          <w:b/>
          <w:bCs/>
          <w:sz w:val="20"/>
          <w:szCs w:val="20"/>
        </w:rPr>
        <w:t>(riportare qui il primo punto dell’</w:t>
      </w:r>
      <w:proofErr w:type="spellStart"/>
      <w:r w:rsidR="0026120A">
        <w:rPr>
          <w:rFonts w:ascii="Verdana" w:hAnsi="Verdana" w:cs="Verdana"/>
          <w:b/>
          <w:bCs/>
          <w:sz w:val="20"/>
          <w:szCs w:val="20"/>
        </w:rPr>
        <w:t>odg</w:t>
      </w:r>
      <w:proofErr w:type="spellEnd"/>
      <w:r w:rsidR="0026120A">
        <w:rPr>
          <w:rFonts w:ascii="Verdana" w:hAnsi="Verdana" w:cs="Verdana"/>
          <w:b/>
          <w:bCs/>
          <w:sz w:val="20"/>
          <w:szCs w:val="20"/>
        </w:rPr>
        <w:t>)</w:t>
      </w:r>
    </w:p>
    <w:p w14:paraId="62C4176E" w14:textId="3D3125C8" w:rsidR="004565A4" w:rsidRDefault="001051FD" w:rsidP="0026120A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78635533">
        <w:rPr>
          <w:rFonts w:ascii="Verdana" w:hAnsi="Verdana"/>
          <w:sz w:val="20"/>
          <w:szCs w:val="20"/>
        </w:rPr>
        <w:t xml:space="preserve">Per quanto riguarda </w:t>
      </w:r>
      <w:r w:rsidR="0026120A">
        <w:rPr>
          <w:rFonts w:ascii="Verdana" w:hAnsi="Verdana"/>
          <w:sz w:val="20"/>
          <w:szCs w:val="20"/>
        </w:rPr>
        <w:t>…</w:t>
      </w:r>
    </w:p>
    <w:p w14:paraId="652F83C1" w14:textId="77777777" w:rsidR="006D33CD" w:rsidRPr="007A70AE" w:rsidRDefault="006D33CD" w:rsidP="007E2D22">
      <w:pPr>
        <w:pStyle w:val="Corpotesto1"/>
        <w:tabs>
          <w:tab w:val="clear" w:pos="2552"/>
          <w:tab w:val="left" w:pos="851"/>
        </w:tabs>
        <w:spacing w:before="120" w:after="240"/>
        <w:rPr>
          <w:rFonts w:ascii="Verdana" w:hAnsi="Verdana"/>
          <w:sz w:val="20"/>
        </w:rPr>
      </w:pPr>
    </w:p>
    <w:p w14:paraId="6ADE67E4" w14:textId="77777777" w:rsidR="00B04659" w:rsidRPr="007A70AE" w:rsidRDefault="00B04659" w:rsidP="003C42EB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>Esaurit</w:t>
      </w:r>
      <w:r w:rsidR="00205FED" w:rsidRPr="007A70AE">
        <w:rPr>
          <w:rFonts w:ascii="Verdana" w:hAnsi="Verdana"/>
          <w:sz w:val="20"/>
          <w:szCs w:val="20"/>
        </w:rPr>
        <w:t>e</w:t>
      </w:r>
      <w:r w:rsidR="006D33CD" w:rsidRPr="007A70AE">
        <w:rPr>
          <w:rFonts w:ascii="Verdana" w:hAnsi="Verdana"/>
          <w:sz w:val="20"/>
          <w:szCs w:val="20"/>
        </w:rPr>
        <w:t xml:space="preserve"> tutte</w:t>
      </w:r>
      <w:r w:rsidR="00205FED" w:rsidRPr="007A70AE">
        <w:rPr>
          <w:rFonts w:ascii="Verdana" w:hAnsi="Verdana"/>
          <w:sz w:val="20"/>
          <w:szCs w:val="20"/>
        </w:rPr>
        <w:t xml:space="preserve"> le o</w:t>
      </w:r>
      <w:r w:rsidRPr="007A70AE">
        <w:rPr>
          <w:rFonts w:ascii="Verdana" w:hAnsi="Verdana"/>
          <w:sz w:val="20"/>
          <w:szCs w:val="20"/>
        </w:rPr>
        <w:t>perazion</w:t>
      </w:r>
      <w:r w:rsidR="006D33CD" w:rsidRPr="007A70AE">
        <w:rPr>
          <w:rFonts w:ascii="Verdana" w:hAnsi="Verdana"/>
          <w:sz w:val="20"/>
          <w:szCs w:val="20"/>
        </w:rPr>
        <w:t>i</w:t>
      </w:r>
      <w:r w:rsidRPr="007A70AE">
        <w:rPr>
          <w:rFonts w:ascii="Verdana" w:hAnsi="Verdana"/>
          <w:sz w:val="20"/>
          <w:szCs w:val="20"/>
        </w:rPr>
        <w:t xml:space="preserve">, il Presidente </w:t>
      </w:r>
      <w:r w:rsidR="00205FED" w:rsidRPr="007A70AE">
        <w:rPr>
          <w:rFonts w:ascii="Verdana" w:hAnsi="Verdana"/>
          <w:sz w:val="20"/>
          <w:szCs w:val="20"/>
        </w:rPr>
        <w:t>dichiara conclusa la seduta.</w:t>
      </w:r>
    </w:p>
    <w:p w14:paraId="71447B6E" w14:textId="77777777" w:rsidR="006D33CD" w:rsidRPr="007A70AE" w:rsidRDefault="006D33CD" w:rsidP="003C42E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6B40107D" w14:textId="77777777" w:rsidR="007A70AE" w:rsidRDefault="00B04659" w:rsidP="003C42EB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>Letto, approvato e sottoscri</w:t>
      </w:r>
      <w:r w:rsidR="00604408" w:rsidRPr="007A70AE">
        <w:rPr>
          <w:rFonts w:ascii="Verdana" w:hAnsi="Verdana"/>
          <w:sz w:val="20"/>
          <w:szCs w:val="20"/>
        </w:rPr>
        <w:t>tto all’unanimità e senza riserve</w:t>
      </w:r>
      <w:r w:rsidRPr="007A70AE">
        <w:rPr>
          <w:rFonts w:ascii="Verdana" w:hAnsi="Verdana"/>
          <w:sz w:val="20"/>
          <w:szCs w:val="20"/>
        </w:rPr>
        <w:t xml:space="preserve"> il presente verbale, la </w:t>
      </w:r>
    </w:p>
    <w:p w14:paraId="13C56A0C" w14:textId="23D14634" w:rsidR="00B04659" w:rsidRPr="007A70AE" w:rsidRDefault="00B04659" w:rsidP="003C42EB">
      <w:pPr>
        <w:spacing w:after="120"/>
        <w:jc w:val="both"/>
        <w:rPr>
          <w:rFonts w:ascii="Verdana" w:hAnsi="Verdana"/>
          <w:sz w:val="20"/>
          <w:szCs w:val="20"/>
        </w:rPr>
      </w:pPr>
      <w:r w:rsidRPr="6CE44CA2">
        <w:rPr>
          <w:rFonts w:ascii="Verdana" w:hAnsi="Verdana"/>
          <w:sz w:val="20"/>
          <w:szCs w:val="20"/>
        </w:rPr>
        <w:t>seduta è tolta alle ore</w:t>
      </w:r>
      <w:r w:rsidR="007E2D22" w:rsidRPr="6CE44CA2">
        <w:rPr>
          <w:rFonts w:ascii="Verdana" w:hAnsi="Verdana"/>
          <w:sz w:val="20"/>
          <w:szCs w:val="20"/>
        </w:rPr>
        <w:t xml:space="preserve"> </w:t>
      </w:r>
      <w:r w:rsidR="0026120A">
        <w:rPr>
          <w:rFonts w:ascii="Verdana" w:hAnsi="Verdana"/>
          <w:sz w:val="20"/>
          <w:szCs w:val="20"/>
        </w:rPr>
        <w:t>_</w:t>
      </w:r>
      <w:proofErr w:type="gramStart"/>
      <w:r w:rsidR="0026120A">
        <w:rPr>
          <w:rFonts w:ascii="Verdana" w:hAnsi="Verdana"/>
          <w:sz w:val="20"/>
          <w:szCs w:val="20"/>
        </w:rPr>
        <w:t>_:_</w:t>
      </w:r>
      <w:proofErr w:type="gramEnd"/>
      <w:r w:rsidR="0026120A">
        <w:rPr>
          <w:rFonts w:ascii="Verdana" w:hAnsi="Verdana"/>
          <w:sz w:val="20"/>
          <w:szCs w:val="20"/>
        </w:rPr>
        <w:t>_</w:t>
      </w:r>
      <w:r w:rsidR="1EA969CE" w:rsidRPr="6CE44CA2">
        <w:rPr>
          <w:rFonts w:ascii="Verdana" w:hAnsi="Verdana"/>
          <w:sz w:val="20"/>
          <w:szCs w:val="20"/>
        </w:rPr>
        <w:t>.</w:t>
      </w:r>
    </w:p>
    <w:p w14:paraId="178211B9" w14:textId="77777777" w:rsidR="006D33CD" w:rsidRDefault="006D33CD" w:rsidP="007E2D22">
      <w:pPr>
        <w:tabs>
          <w:tab w:val="center" w:pos="1080"/>
          <w:tab w:val="center" w:pos="4500"/>
          <w:tab w:val="center" w:pos="7920"/>
        </w:tabs>
        <w:spacing w:before="120" w:after="120"/>
        <w:jc w:val="both"/>
        <w:rPr>
          <w:rFonts w:ascii="Verdana" w:hAnsi="Verdana"/>
          <w:sz w:val="20"/>
          <w:szCs w:val="20"/>
        </w:rPr>
      </w:pPr>
    </w:p>
    <w:p w14:paraId="73EEA4FE" w14:textId="77777777" w:rsidR="000631AD" w:rsidRPr="007A70AE" w:rsidRDefault="000631AD" w:rsidP="007E2D22">
      <w:pPr>
        <w:tabs>
          <w:tab w:val="center" w:pos="1080"/>
          <w:tab w:val="center" w:pos="4500"/>
          <w:tab w:val="center" w:pos="7920"/>
        </w:tabs>
        <w:spacing w:before="120" w:after="120"/>
        <w:jc w:val="both"/>
        <w:rPr>
          <w:rFonts w:ascii="Verdana" w:hAnsi="Verdana"/>
          <w:sz w:val="20"/>
          <w:szCs w:val="20"/>
        </w:rPr>
      </w:pPr>
    </w:p>
    <w:p w14:paraId="253CACB8" w14:textId="77777777" w:rsidR="00B04659" w:rsidRPr="007A70AE" w:rsidRDefault="00B04659" w:rsidP="6CE44CA2">
      <w:pPr>
        <w:tabs>
          <w:tab w:val="center" w:pos="1800"/>
          <w:tab w:val="center" w:pos="7020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>Il Segretario</w:t>
      </w:r>
      <w:r w:rsidR="00452414" w:rsidRPr="007A70AE">
        <w:rPr>
          <w:rFonts w:ascii="Verdana" w:hAnsi="Verdana"/>
          <w:sz w:val="20"/>
          <w:szCs w:val="20"/>
        </w:rPr>
        <w:t xml:space="preserve"> verbalizzante</w:t>
      </w:r>
      <w:r w:rsidRPr="007A70AE">
        <w:rPr>
          <w:rFonts w:ascii="Verdana" w:hAnsi="Verdana"/>
          <w:sz w:val="20"/>
          <w:szCs w:val="20"/>
        </w:rPr>
        <w:tab/>
        <w:t>Il Presidente</w:t>
      </w:r>
    </w:p>
    <w:p w14:paraId="23BADFD8" w14:textId="77777777" w:rsidR="007E2D22" w:rsidRPr="007A70AE" w:rsidRDefault="007E2D22" w:rsidP="007E2D22">
      <w:pPr>
        <w:tabs>
          <w:tab w:val="center" w:pos="1800"/>
          <w:tab w:val="center" w:pos="7020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ab/>
      </w:r>
      <w:r w:rsidR="007A70AE">
        <w:rPr>
          <w:rFonts w:ascii="Verdana" w:hAnsi="Verdana"/>
          <w:sz w:val="20"/>
          <w:szCs w:val="20"/>
        </w:rPr>
        <w:t xml:space="preserve"> </w:t>
      </w:r>
      <w:r w:rsidRPr="007A70AE">
        <w:rPr>
          <w:rFonts w:ascii="Verdana" w:hAnsi="Verdana"/>
          <w:sz w:val="20"/>
          <w:szCs w:val="20"/>
        </w:rPr>
        <w:tab/>
      </w:r>
      <w:r w:rsidR="007A70AE">
        <w:rPr>
          <w:rFonts w:ascii="Verdana" w:hAnsi="Verdana"/>
          <w:sz w:val="20"/>
          <w:szCs w:val="20"/>
        </w:rPr>
        <w:t xml:space="preserve"> </w:t>
      </w:r>
    </w:p>
    <w:p w14:paraId="532A2281" w14:textId="77777777" w:rsidR="00604408" w:rsidRPr="007A70AE" w:rsidRDefault="00604408" w:rsidP="006F0E2E">
      <w:pPr>
        <w:tabs>
          <w:tab w:val="center" w:pos="1800"/>
          <w:tab w:val="center" w:pos="7020"/>
        </w:tabs>
        <w:jc w:val="both"/>
        <w:rPr>
          <w:rFonts w:ascii="Verdana" w:hAnsi="Verdana"/>
          <w:sz w:val="20"/>
          <w:szCs w:val="20"/>
        </w:rPr>
      </w:pPr>
    </w:p>
    <w:sectPr w:rsidR="00604408" w:rsidRPr="007A70AE" w:rsidSect="00F44E38">
      <w:footerReference w:type="even" r:id="rId13"/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B052" w14:textId="77777777" w:rsidR="00BD181A" w:rsidRDefault="00BD181A">
      <w:r>
        <w:separator/>
      </w:r>
    </w:p>
  </w:endnote>
  <w:endnote w:type="continuationSeparator" w:id="0">
    <w:p w14:paraId="1A3B3A79" w14:textId="77777777" w:rsidR="00BD181A" w:rsidRDefault="00BD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212B" w14:textId="77777777" w:rsidR="00E02AD7" w:rsidRDefault="00B82BC5" w:rsidP="00776F8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02A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693D86" w14:textId="77777777" w:rsidR="00E02AD7" w:rsidRDefault="00E02A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2B7D" w14:textId="77777777" w:rsidR="00E02AD7" w:rsidRDefault="00B82BC5" w:rsidP="00776F8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02A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3F0D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6694184D" w14:textId="77777777" w:rsidR="00E02AD7" w:rsidRDefault="00E02A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EBB0" w14:textId="77777777" w:rsidR="00BD181A" w:rsidRDefault="00BD181A">
      <w:r>
        <w:separator/>
      </w:r>
    </w:p>
  </w:footnote>
  <w:footnote w:type="continuationSeparator" w:id="0">
    <w:p w14:paraId="1FB6713C" w14:textId="77777777" w:rsidR="00BD181A" w:rsidRDefault="00BD181A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/cp9sjnltoA9L8" id="eErW0jFl"/>
    <int:WordHash hashCode="FkRjz1p+X9C8i5" id="rFJIHAb2"/>
    <int:WordHash hashCode="5phMu+6XGx7g2W" id="5TyKeSPu"/>
    <int:ParagraphRange paragraphId="1689483352" textId="435798250" start="0" length="7" invalidationStart="0" invalidationLength="7" id="AXlFbU5N"/>
    <int:WordHash hashCode="9HKGubt4ZldFn9" id="VY5W0yqW"/>
    <int:WordHash hashCode="SU1mSsn/x36G2c" id="Qsj9bnWs"/>
  </int:Manifest>
  <int:Observations>
    <int:Content id="eErW0jFl">
      <int:Rejection type="LegacyProofing"/>
    </int:Content>
    <int:Content id="rFJIHAb2">
      <int:Rejection type="LegacyProofing"/>
    </int:Content>
    <int:Content id="5TyKeSPu">
      <int:Rejection type="LegacyProofing"/>
    </int:Content>
    <int:Content id="AXlFbU5N">
      <int:Rejection type="LegacyProofing"/>
    </int:Content>
    <int:Content id="VY5W0yqW">
      <int:Rejection type="LegacyProofing"/>
    </int:Content>
    <int:Content id="Qsj9bnW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1" w15:restartNumberingAfterBreak="0">
    <w:nsid w:val="033404FB"/>
    <w:multiLevelType w:val="hybridMultilevel"/>
    <w:tmpl w:val="ED1CE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4EE"/>
    <w:multiLevelType w:val="hybridMultilevel"/>
    <w:tmpl w:val="BD8AC8B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6B00450"/>
    <w:multiLevelType w:val="hybridMultilevel"/>
    <w:tmpl w:val="966C12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72F01"/>
    <w:multiLevelType w:val="hybridMultilevel"/>
    <w:tmpl w:val="FCD4F7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07E9"/>
    <w:multiLevelType w:val="hybridMultilevel"/>
    <w:tmpl w:val="3F3C3B76"/>
    <w:lvl w:ilvl="0" w:tplc="83027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4B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A7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E1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C5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06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60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AE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E3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05F59"/>
    <w:multiLevelType w:val="hybridMultilevel"/>
    <w:tmpl w:val="7EBEC810"/>
    <w:lvl w:ilvl="0" w:tplc="7C3C83A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C0E0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8" w15:restartNumberingAfterBreak="0">
    <w:nsid w:val="2FD673E9"/>
    <w:multiLevelType w:val="hybridMultilevel"/>
    <w:tmpl w:val="1FFE9B0C"/>
    <w:lvl w:ilvl="0" w:tplc="0410000F">
      <w:start w:val="1"/>
      <w:numFmt w:val="decimal"/>
      <w:lvlText w:val="%1."/>
      <w:lvlJc w:val="left"/>
      <w:pPr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34DB7D5A"/>
    <w:multiLevelType w:val="hybridMultilevel"/>
    <w:tmpl w:val="57220FD8"/>
    <w:lvl w:ilvl="0" w:tplc="8B98BB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74455"/>
    <w:multiLevelType w:val="hybridMultilevel"/>
    <w:tmpl w:val="7696C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470D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12" w15:restartNumberingAfterBreak="0">
    <w:nsid w:val="56A3788C"/>
    <w:multiLevelType w:val="hybridMultilevel"/>
    <w:tmpl w:val="8B08222E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  <w:lvl w:ilvl="1" w:tplc="A6662BFE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912A4"/>
    <w:multiLevelType w:val="hybridMultilevel"/>
    <w:tmpl w:val="F1ACD9C2"/>
    <w:lvl w:ilvl="0" w:tplc="264A6BA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4D64"/>
    <w:multiLevelType w:val="hybridMultilevel"/>
    <w:tmpl w:val="94702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41115"/>
    <w:multiLevelType w:val="hybridMultilevel"/>
    <w:tmpl w:val="14EE51BC"/>
    <w:lvl w:ilvl="0" w:tplc="71D67F9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2473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17" w15:restartNumberingAfterBreak="0">
    <w:nsid w:val="6B2D5A2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18" w15:restartNumberingAfterBreak="0">
    <w:nsid w:val="7F802870"/>
    <w:multiLevelType w:val="hybridMultilevel"/>
    <w:tmpl w:val="037CF65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61305614">
    <w:abstractNumId w:val="5"/>
  </w:num>
  <w:num w:numId="2" w16cid:durableId="1155878873">
    <w:abstractNumId w:val="3"/>
  </w:num>
  <w:num w:numId="3" w16cid:durableId="132871749">
    <w:abstractNumId w:val="4"/>
  </w:num>
  <w:num w:numId="4" w16cid:durableId="1664624170">
    <w:abstractNumId w:val="0"/>
  </w:num>
  <w:num w:numId="5" w16cid:durableId="1182670947">
    <w:abstractNumId w:val="17"/>
  </w:num>
  <w:num w:numId="6" w16cid:durableId="1508665652">
    <w:abstractNumId w:val="12"/>
  </w:num>
  <w:num w:numId="7" w16cid:durableId="886643743">
    <w:abstractNumId w:val="11"/>
  </w:num>
  <w:num w:numId="8" w16cid:durableId="505025729">
    <w:abstractNumId w:val="9"/>
  </w:num>
  <w:num w:numId="9" w16cid:durableId="702904269">
    <w:abstractNumId w:val="16"/>
  </w:num>
  <w:num w:numId="10" w16cid:durableId="687633568">
    <w:abstractNumId w:val="7"/>
  </w:num>
  <w:num w:numId="11" w16cid:durableId="96366748">
    <w:abstractNumId w:val="18"/>
  </w:num>
  <w:num w:numId="12" w16cid:durableId="115636234">
    <w:abstractNumId w:val="2"/>
  </w:num>
  <w:num w:numId="13" w16cid:durableId="227308181">
    <w:abstractNumId w:val="10"/>
  </w:num>
  <w:num w:numId="14" w16cid:durableId="2077819022">
    <w:abstractNumId w:val="13"/>
  </w:num>
  <w:num w:numId="15" w16cid:durableId="1992295230">
    <w:abstractNumId w:val="1"/>
  </w:num>
  <w:num w:numId="16" w16cid:durableId="1952930346">
    <w:abstractNumId w:val="6"/>
  </w:num>
  <w:num w:numId="17" w16cid:durableId="1971396183">
    <w:abstractNumId w:val="15"/>
  </w:num>
  <w:num w:numId="18" w16cid:durableId="1878082648">
    <w:abstractNumId w:val="8"/>
  </w:num>
  <w:num w:numId="19" w16cid:durableId="10958598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4DF"/>
    <w:rsid w:val="000005AA"/>
    <w:rsid w:val="0001511B"/>
    <w:rsid w:val="00036EED"/>
    <w:rsid w:val="000508D1"/>
    <w:rsid w:val="0006057D"/>
    <w:rsid w:val="000631AD"/>
    <w:rsid w:val="00085DB0"/>
    <w:rsid w:val="00086C96"/>
    <w:rsid w:val="000B5A3E"/>
    <w:rsid w:val="000E61EA"/>
    <w:rsid w:val="000F0D53"/>
    <w:rsid w:val="000F2DE3"/>
    <w:rsid w:val="00101781"/>
    <w:rsid w:val="001051FD"/>
    <w:rsid w:val="00117C9B"/>
    <w:rsid w:val="0013369A"/>
    <w:rsid w:val="001373C7"/>
    <w:rsid w:val="00141F68"/>
    <w:rsid w:val="001B0E21"/>
    <w:rsid w:val="001B2393"/>
    <w:rsid w:val="001C2F75"/>
    <w:rsid w:val="00205FED"/>
    <w:rsid w:val="00236910"/>
    <w:rsid w:val="002400D8"/>
    <w:rsid w:val="0026120A"/>
    <w:rsid w:val="002775D3"/>
    <w:rsid w:val="002803B2"/>
    <w:rsid w:val="00285E7F"/>
    <w:rsid w:val="002A0524"/>
    <w:rsid w:val="002A18A3"/>
    <w:rsid w:val="002C3842"/>
    <w:rsid w:val="002D2775"/>
    <w:rsid w:val="002E2AF3"/>
    <w:rsid w:val="002E521F"/>
    <w:rsid w:val="002F3D99"/>
    <w:rsid w:val="0030662E"/>
    <w:rsid w:val="00331CBF"/>
    <w:rsid w:val="0033470C"/>
    <w:rsid w:val="0033511E"/>
    <w:rsid w:val="003533B9"/>
    <w:rsid w:val="00395E8C"/>
    <w:rsid w:val="003A2C3E"/>
    <w:rsid w:val="003A5340"/>
    <w:rsid w:val="003B07D7"/>
    <w:rsid w:val="003C42EB"/>
    <w:rsid w:val="003F0D9E"/>
    <w:rsid w:val="003F186F"/>
    <w:rsid w:val="0041502E"/>
    <w:rsid w:val="00416A36"/>
    <w:rsid w:val="0044276D"/>
    <w:rsid w:val="004464DF"/>
    <w:rsid w:val="00452414"/>
    <w:rsid w:val="004565A4"/>
    <w:rsid w:val="004569C4"/>
    <w:rsid w:val="00466F13"/>
    <w:rsid w:val="00487C07"/>
    <w:rsid w:val="005141F2"/>
    <w:rsid w:val="00524FC0"/>
    <w:rsid w:val="0053402A"/>
    <w:rsid w:val="00535D55"/>
    <w:rsid w:val="00535E94"/>
    <w:rsid w:val="0056015C"/>
    <w:rsid w:val="00566667"/>
    <w:rsid w:val="00571CF2"/>
    <w:rsid w:val="005765F3"/>
    <w:rsid w:val="005B1358"/>
    <w:rsid w:val="005B31F0"/>
    <w:rsid w:val="005D5D6E"/>
    <w:rsid w:val="005F349A"/>
    <w:rsid w:val="00604408"/>
    <w:rsid w:val="006232F3"/>
    <w:rsid w:val="00627213"/>
    <w:rsid w:val="006336FF"/>
    <w:rsid w:val="0066213F"/>
    <w:rsid w:val="00684EA8"/>
    <w:rsid w:val="0069411E"/>
    <w:rsid w:val="006A3A9D"/>
    <w:rsid w:val="006D33CD"/>
    <w:rsid w:val="006F0E2E"/>
    <w:rsid w:val="006F50A4"/>
    <w:rsid w:val="00704665"/>
    <w:rsid w:val="00750068"/>
    <w:rsid w:val="007641DE"/>
    <w:rsid w:val="00776F8A"/>
    <w:rsid w:val="00777DBF"/>
    <w:rsid w:val="0079CC85"/>
    <w:rsid w:val="007A70AE"/>
    <w:rsid w:val="007B0B66"/>
    <w:rsid w:val="007E2D22"/>
    <w:rsid w:val="007F5CC2"/>
    <w:rsid w:val="008240F1"/>
    <w:rsid w:val="008426C3"/>
    <w:rsid w:val="00862BC8"/>
    <w:rsid w:val="00863682"/>
    <w:rsid w:val="00867349"/>
    <w:rsid w:val="00881668"/>
    <w:rsid w:val="008A03C1"/>
    <w:rsid w:val="008A3B1C"/>
    <w:rsid w:val="008A5817"/>
    <w:rsid w:val="008A68DE"/>
    <w:rsid w:val="008B19DE"/>
    <w:rsid w:val="008D477C"/>
    <w:rsid w:val="008D5C5E"/>
    <w:rsid w:val="008F68BA"/>
    <w:rsid w:val="009031A1"/>
    <w:rsid w:val="0091096D"/>
    <w:rsid w:val="00913F02"/>
    <w:rsid w:val="009861CF"/>
    <w:rsid w:val="00995981"/>
    <w:rsid w:val="009C2B82"/>
    <w:rsid w:val="009D5ABB"/>
    <w:rsid w:val="009E0650"/>
    <w:rsid w:val="009E1E64"/>
    <w:rsid w:val="00A51C20"/>
    <w:rsid w:val="00A74AEB"/>
    <w:rsid w:val="00A9191D"/>
    <w:rsid w:val="00AB12DF"/>
    <w:rsid w:val="00AF197A"/>
    <w:rsid w:val="00B04659"/>
    <w:rsid w:val="00B0641A"/>
    <w:rsid w:val="00B0701D"/>
    <w:rsid w:val="00B519F3"/>
    <w:rsid w:val="00B82BC5"/>
    <w:rsid w:val="00B93470"/>
    <w:rsid w:val="00BA2E1A"/>
    <w:rsid w:val="00BA67C0"/>
    <w:rsid w:val="00BB42BE"/>
    <w:rsid w:val="00BC00CA"/>
    <w:rsid w:val="00BD181A"/>
    <w:rsid w:val="00BF3031"/>
    <w:rsid w:val="00C13CC4"/>
    <w:rsid w:val="00C201B2"/>
    <w:rsid w:val="00C32AB7"/>
    <w:rsid w:val="00C42042"/>
    <w:rsid w:val="00C541F8"/>
    <w:rsid w:val="00C86DB1"/>
    <w:rsid w:val="00C904E1"/>
    <w:rsid w:val="00CE74F2"/>
    <w:rsid w:val="00D12365"/>
    <w:rsid w:val="00D213FF"/>
    <w:rsid w:val="00D418FF"/>
    <w:rsid w:val="00D57293"/>
    <w:rsid w:val="00D7536C"/>
    <w:rsid w:val="00DB1E93"/>
    <w:rsid w:val="00DB5A2F"/>
    <w:rsid w:val="00DC070D"/>
    <w:rsid w:val="00DC5C89"/>
    <w:rsid w:val="00DE744A"/>
    <w:rsid w:val="00E02AD7"/>
    <w:rsid w:val="00E12B83"/>
    <w:rsid w:val="00E52D04"/>
    <w:rsid w:val="00E71549"/>
    <w:rsid w:val="00E91374"/>
    <w:rsid w:val="00EB58A8"/>
    <w:rsid w:val="00EC3EE3"/>
    <w:rsid w:val="00ED50D1"/>
    <w:rsid w:val="00F064F3"/>
    <w:rsid w:val="00F134DD"/>
    <w:rsid w:val="00F26E9F"/>
    <w:rsid w:val="00F33F0D"/>
    <w:rsid w:val="00F372FE"/>
    <w:rsid w:val="00F4015F"/>
    <w:rsid w:val="00F44E38"/>
    <w:rsid w:val="00F47318"/>
    <w:rsid w:val="00F54E56"/>
    <w:rsid w:val="00F92094"/>
    <w:rsid w:val="00F958E2"/>
    <w:rsid w:val="00FA39AE"/>
    <w:rsid w:val="00FB28DA"/>
    <w:rsid w:val="00FC31C1"/>
    <w:rsid w:val="019CE128"/>
    <w:rsid w:val="02044672"/>
    <w:rsid w:val="028FA777"/>
    <w:rsid w:val="02F4B5F1"/>
    <w:rsid w:val="0326A1D1"/>
    <w:rsid w:val="04F4477B"/>
    <w:rsid w:val="056D3EE5"/>
    <w:rsid w:val="066298B1"/>
    <w:rsid w:val="088E3442"/>
    <w:rsid w:val="08D71A33"/>
    <w:rsid w:val="0995E355"/>
    <w:rsid w:val="0A81BDAA"/>
    <w:rsid w:val="0B1756C8"/>
    <w:rsid w:val="0B238BE7"/>
    <w:rsid w:val="0BC89C01"/>
    <w:rsid w:val="0C2CAA5C"/>
    <w:rsid w:val="0C67727D"/>
    <w:rsid w:val="0CD9C7BB"/>
    <w:rsid w:val="0E51BE87"/>
    <w:rsid w:val="0E77C8E2"/>
    <w:rsid w:val="0E8EE749"/>
    <w:rsid w:val="0EB9601B"/>
    <w:rsid w:val="0F2B5F24"/>
    <w:rsid w:val="0F616D89"/>
    <w:rsid w:val="0FE7ED14"/>
    <w:rsid w:val="11A8E2C0"/>
    <w:rsid w:val="122829A9"/>
    <w:rsid w:val="1251923E"/>
    <w:rsid w:val="12837D56"/>
    <w:rsid w:val="129BEBE0"/>
    <w:rsid w:val="13620241"/>
    <w:rsid w:val="15A446FB"/>
    <w:rsid w:val="161A4003"/>
    <w:rsid w:val="179494E3"/>
    <w:rsid w:val="180A8DEB"/>
    <w:rsid w:val="1818C654"/>
    <w:rsid w:val="18D075A0"/>
    <w:rsid w:val="1A7BD23C"/>
    <w:rsid w:val="1AF376BA"/>
    <w:rsid w:val="1EA969CE"/>
    <w:rsid w:val="1EB9F2F0"/>
    <w:rsid w:val="1F62005E"/>
    <w:rsid w:val="1FFF3E53"/>
    <w:rsid w:val="20262606"/>
    <w:rsid w:val="20FA3957"/>
    <w:rsid w:val="21F06993"/>
    <w:rsid w:val="22127F10"/>
    <w:rsid w:val="232C4A50"/>
    <w:rsid w:val="254A0EED"/>
    <w:rsid w:val="268B5F08"/>
    <w:rsid w:val="26ABDC78"/>
    <w:rsid w:val="288E8BAF"/>
    <w:rsid w:val="28F7A7CD"/>
    <w:rsid w:val="2A2EE417"/>
    <w:rsid w:val="2A93782E"/>
    <w:rsid w:val="2B2F4B11"/>
    <w:rsid w:val="2B3FDBBA"/>
    <w:rsid w:val="2BD28446"/>
    <w:rsid w:val="2D338C86"/>
    <w:rsid w:val="2D8C164E"/>
    <w:rsid w:val="2D992DD8"/>
    <w:rsid w:val="2F7F57DB"/>
    <w:rsid w:val="30E99155"/>
    <w:rsid w:val="3111AF53"/>
    <w:rsid w:val="312E582C"/>
    <w:rsid w:val="32AFC4EA"/>
    <w:rsid w:val="32FD4C9C"/>
    <w:rsid w:val="33103C45"/>
    <w:rsid w:val="338A5F80"/>
    <w:rsid w:val="3436C30C"/>
    <w:rsid w:val="343EB092"/>
    <w:rsid w:val="35D2936D"/>
    <w:rsid w:val="389210F7"/>
    <w:rsid w:val="39B0E4B1"/>
    <w:rsid w:val="3AECAA24"/>
    <w:rsid w:val="3BEF5B9D"/>
    <w:rsid w:val="3C309A1A"/>
    <w:rsid w:val="3D38947C"/>
    <w:rsid w:val="3D98FC6A"/>
    <w:rsid w:val="3EACC198"/>
    <w:rsid w:val="3FA6F4DE"/>
    <w:rsid w:val="3FC34906"/>
    <w:rsid w:val="4107A2A5"/>
    <w:rsid w:val="4123A21A"/>
    <w:rsid w:val="4142C53F"/>
    <w:rsid w:val="428C95EE"/>
    <w:rsid w:val="42B903FB"/>
    <w:rsid w:val="4454D45C"/>
    <w:rsid w:val="46472763"/>
    <w:rsid w:val="46D8240C"/>
    <w:rsid w:val="471A1FE0"/>
    <w:rsid w:val="478C751E"/>
    <w:rsid w:val="48D90C4B"/>
    <w:rsid w:val="4A51C0A2"/>
    <w:rsid w:val="4AC08CC6"/>
    <w:rsid w:val="4BAC89E1"/>
    <w:rsid w:val="4D362AB9"/>
    <w:rsid w:val="4D9257D7"/>
    <w:rsid w:val="4DFEC90A"/>
    <w:rsid w:val="4E09703C"/>
    <w:rsid w:val="4E21EAE3"/>
    <w:rsid w:val="4EBB708D"/>
    <w:rsid w:val="4EE335F1"/>
    <w:rsid w:val="4F01D3E2"/>
    <w:rsid w:val="4F5CEAA8"/>
    <w:rsid w:val="4FAD266A"/>
    <w:rsid w:val="4FD2E3B0"/>
    <w:rsid w:val="506DCB7B"/>
    <w:rsid w:val="5075B901"/>
    <w:rsid w:val="5179FCF8"/>
    <w:rsid w:val="51A4CBC0"/>
    <w:rsid w:val="52717236"/>
    <w:rsid w:val="5289194D"/>
    <w:rsid w:val="52CF27C5"/>
    <w:rsid w:val="5312EFC4"/>
    <w:rsid w:val="5320A95E"/>
    <w:rsid w:val="553B0856"/>
    <w:rsid w:val="56397A14"/>
    <w:rsid w:val="564BBC18"/>
    <w:rsid w:val="56F6355C"/>
    <w:rsid w:val="5759D33C"/>
    <w:rsid w:val="57A5767D"/>
    <w:rsid w:val="57A99E46"/>
    <w:rsid w:val="59FE8EAA"/>
    <w:rsid w:val="59FFDB82"/>
    <w:rsid w:val="5A14ADC1"/>
    <w:rsid w:val="5A825D83"/>
    <w:rsid w:val="5BB07E22"/>
    <w:rsid w:val="5C64CF34"/>
    <w:rsid w:val="5D3B13AC"/>
    <w:rsid w:val="5D4C4E83"/>
    <w:rsid w:val="5D6576E0"/>
    <w:rsid w:val="5E066BA9"/>
    <w:rsid w:val="5E4689D1"/>
    <w:rsid w:val="5E675433"/>
    <w:rsid w:val="608B22F8"/>
    <w:rsid w:val="61B167C9"/>
    <w:rsid w:val="630FEB31"/>
    <w:rsid w:val="6312C8C6"/>
    <w:rsid w:val="6320034E"/>
    <w:rsid w:val="63BA4D0B"/>
    <w:rsid w:val="64D98264"/>
    <w:rsid w:val="6523193D"/>
    <w:rsid w:val="65A01B01"/>
    <w:rsid w:val="65D638EB"/>
    <w:rsid w:val="676005CE"/>
    <w:rsid w:val="67BC4A68"/>
    <w:rsid w:val="67E639E9"/>
    <w:rsid w:val="683AD5EB"/>
    <w:rsid w:val="68D26A97"/>
    <w:rsid w:val="691C8797"/>
    <w:rsid w:val="69510BD6"/>
    <w:rsid w:val="69E7AB9C"/>
    <w:rsid w:val="6A44C710"/>
    <w:rsid w:val="6A5CA6D4"/>
    <w:rsid w:val="6AECDC37"/>
    <w:rsid w:val="6B6E5E7B"/>
    <w:rsid w:val="6BCE8F72"/>
    <w:rsid w:val="6C9001AB"/>
    <w:rsid w:val="6CBA64DF"/>
    <w:rsid w:val="6CE44CA2"/>
    <w:rsid w:val="6DBBB31C"/>
    <w:rsid w:val="6E3D0CE3"/>
    <w:rsid w:val="700A780F"/>
    <w:rsid w:val="708D2E56"/>
    <w:rsid w:val="70CBE858"/>
    <w:rsid w:val="712C38C5"/>
    <w:rsid w:val="7267B8B9"/>
    <w:rsid w:val="73186B8C"/>
    <w:rsid w:val="7344DFCE"/>
    <w:rsid w:val="73C4CF18"/>
    <w:rsid w:val="740C2E7F"/>
    <w:rsid w:val="74CCAA77"/>
    <w:rsid w:val="7635C242"/>
    <w:rsid w:val="76500C4E"/>
    <w:rsid w:val="76FC6FDA"/>
    <w:rsid w:val="78635533"/>
    <w:rsid w:val="7898403B"/>
    <w:rsid w:val="793F8693"/>
    <w:rsid w:val="796E84B3"/>
    <w:rsid w:val="798C032E"/>
    <w:rsid w:val="7A05BCEC"/>
    <w:rsid w:val="7A892F28"/>
    <w:rsid w:val="7AAD90CB"/>
    <w:rsid w:val="7B34B848"/>
    <w:rsid w:val="7C287B3B"/>
    <w:rsid w:val="7CBF4DD2"/>
    <w:rsid w:val="7D3D5DAE"/>
    <w:rsid w:val="7D99E868"/>
    <w:rsid w:val="7E398FEF"/>
    <w:rsid w:val="7E5330AD"/>
    <w:rsid w:val="7F2E63B6"/>
    <w:rsid w:val="7FD4C310"/>
    <w:rsid w:val="7FF3572C"/>
    <w:rsid w:val="7FF6E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EEA4F"/>
  <w15:docId w15:val="{EED90A88-7177-4D9B-B40B-24AEC5F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4E1"/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F50A4"/>
    <w:pPr>
      <w:widowControl w:val="0"/>
      <w:autoSpaceDE w:val="0"/>
      <w:autoSpaceDN w:val="0"/>
      <w:ind w:left="233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4731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7318"/>
  </w:style>
  <w:style w:type="table" w:styleId="Grigliatabella">
    <w:name w:val="Table Grid"/>
    <w:basedOn w:val="Tabellanormale"/>
    <w:rsid w:val="00F40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link w:val="CorpotestoCarattere"/>
    <w:semiHidden/>
    <w:rsid w:val="00913F02"/>
    <w:pPr>
      <w:tabs>
        <w:tab w:val="left" w:pos="2552"/>
      </w:tabs>
      <w:suppressAutoHyphens/>
    </w:pPr>
    <w:rPr>
      <w:szCs w:val="20"/>
      <w:lang w:eastAsia="ar-SA"/>
    </w:rPr>
  </w:style>
  <w:style w:type="character" w:customStyle="1" w:styleId="CorpotestoCarattere">
    <w:name w:val="Corpo testo Carattere"/>
    <w:link w:val="Corpotesto1"/>
    <w:semiHidden/>
    <w:rsid w:val="00913F02"/>
    <w:rPr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C13C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44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4E38"/>
    <w:rPr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BA67C0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A67C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50A4"/>
    <w:rPr>
      <w:rFonts w:ascii="Verdana" w:eastAsia="Verdana" w:hAnsi="Verdana" w:cs="Verdana"/>
      <w:b/>
      <w:bCs/>
      <w:sz w:val="24"/>
      <w:szCs w:val="24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6F50A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0A4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Corpotesto">
    <w:name w:val="Body Text"/>
    <w:basedOn w:val="Normale"/>
    <w:link w:val="CorpotestoCarattere1"/>
    <w:uiPriority w:val="1"/>
    <w:qFormat/>
    <w:rsid w:val="006F50A4"/>
    <w:pPr>
      <w:widowControl w:val="0"/>
      <w:autoSpaceDE w:val="0"/>
      <w:autoSpaceDN w:val="0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6F50A4"/>
    <w:rPr>
      <w:rFonts w:ascii="Verdana" w:eastAsia="Verdana" w:hAnsi="Verdana" w:cs="Verdana"/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2511cfa8105f4206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7555B24F7DD84F94C503D0D91F5E4F" ma:contentTypeVersion="7" ma:contentTypeDescription="Creare un nuovo documento." ma:contentTypeScope="" ma:versionID="de128fbbfeb4adea72d980afbfb1e134">
  <xsd:schema xmlns:xsd="http://www.w3.org/2001/XMLSchema" xmlns:xs="http://www.w3.org/2001/XMLSchema" xmlns:p="http://schemas.microsoft.com/office/2006/metadata/properties" xmlns:ns2="3c6425a0-cfb6-48b7-8d59-a8df37fbcb61" targetNamespace="http://schemas.microsoft.com/office/2006/metadata/properties" ma:root="true" ma:fieldsID="91075aee2b888f426337b07cf8e8022e" ns2:_="">
    <xsd:import namespace="3c6425a0-cfb6-48b7-8d59-a8df37fbc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425a0-cfb6-48b7-8d59-a8df37fbc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77BF0-8C86-4FAF-B81E-E65DB0F3D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8BF32-E084-45F3-9DC6-444FBE917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425a0-cfb6-48b7-8d59-a8df37fbc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9BE1D-387E-4E66-BE4F-1E91D6CF2E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9CF37-D7BC-498D-8E4D-A34F84394D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n° 5</vt:lpstr>
    </vt:vector>
  </TitlesOfParts>
  <Company>Hewlett-Packard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n° 5</dc:title>
  <dc:creator>Emilio Anella</dc:creator>
  <cp:lastModifiedBy>Chiapparo Giuseppe</cp:lastModifiedBy>
  <cp:revision>30</cp:revision>
  <dcterms:created xsi:type="dcterms:W3CDTF">2019-09-27T09:27:00Z</dcterms:created>
  <dcterms:modified xsi:type="dcterms:W3CDTF">2023-05-18T20:06:00Z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0x010100FF7555B24F7DD84F94C503D0D91F5E4F</vt:lpwstr>
  </property>
</Properties>
</file>